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4259" w14:textId="133F4FE6" w:rsidR="005519E4" w:rsidRPr="001B4331" w:rsidRDefault="005519E4" w:rsidP="005519E4">
      <w:pPr>
        <w:widowControl/>
        <w:jc w:val="left"/>
        <w:rPr>
          <w:rFonts w:hAnsi="ＭＳ 明朝"/>
          <w:szCs w:val="24"/>
        </w:rPr>
      </w:pPr>
      <w:r w:rsidRPr="001B4331">
        <w:rPr>
          <w:rFonts w:hAnsi="ＭＳ 明朝" w:hint="eastAsia"/>
          <w:szCs w:val="24"/>
        </w:rPr>
        <w:t>様式</w:t>
      </w:r>
      <w:r w:rsidR="00244AFC">
        <w:rPr>
          <w:rFonts w:hAnsi="ＭＳ 明朝" w:hint="eastAsia"/>
          <w:szCs w:val="24"/>
        </w:rPr>
        <w:t>４</w:t>
      </w:r>
    </w:p>
    <w:p w14:paraId="1A6B3E1B" w14:textId="77777777" w:rsidR="005519E4" w:rsidRPr="001B4331" w:rsidRDefault="00132CC4" w:rsidP="005519E4">
      <w:pPr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会社概</w:t>
      </w:r>
      <w:r w:rsidR="005519E4" w:rsidRPr="001B4331">
        <w:rPr>
          <w:rFonts w:hAnsi="ＭＳ 明朝" w:hint="eastAsia"/>
          <w:sz w:val="40"/>
          <w:szCs w:val="40"/>
        </w:rPr>
        <w:t>要</w:t>
      </w:r>
      <w:r>
        <w:rPr>
          <w:rFonts w:hAnsi="ＭＳ 明朝" w:hint="eastAsia"/>
          <w:sz w:val="40"/>
          <w:szCs w:val="40"/>
        </w:rPr>
        <w:t>及び資格確認</w:t>
      </w:r>
    </w:p>
    <w:p w14:paraId="1F3A4955" w14:textId="77777777" w:rsidR="005519E4" w:rsidRPr="008375F4" w:rsidRDefault="005519E4" w:rsidP="005519E4">
      <w:pPr>
        <w:wordWrap w:val="0"/>
        <w:jc w:val="right"/>
        <w:rPr>
          <w:rFonts w:hAnsi="ＭＳ 明朝"/>
          <w:szCs w:val="24"/>
        </w:rPr>
      </w:pPr>
      <w:r w:rsidRPr="008375F4">
        <w:rPr>
          <w:rFonts w:hAnsi="ＭＳ 明朝" w:hint="eastAsia"/>
          <w:szCs w:val="24"/>
        </w:rPr>
        <w:t>提出日現在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167"/>
        <w:gridCol w:w="6458"/>
      </w:tblGrid>
      <w:tr w:rsidR="005519E4" w:rsidRPr="008375F4" w14:paraId="1C54AC39" w14:textId="77777777" w:rsidTr="00CB5A5B">
        <w:trPr>
          <w:trHeight w:val="398"/>
          <w:jc w:val="center"/>
        </w:trPr>
        <w:tc>
          <w:tcPr>
            <w:tcW w:w="641" w:type="dxa"/>
            <w:vAlign w:val="center"/>
          </w:tcPr>
          <w:p w14:paraId="1A1C0C36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10D2E49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項</w:t>
            </w:r>
            <w:r w:rsidR="003C5B5E">
              <w:rPr>
                <w:rFonts w:hAnsi="ＭＳ 明朝" w:hint="eastAsia"/>
                <w:szCs w:val="24"/>
              </w:rPr>
              <w:t xml:space="preserve">　　</w:t>
            </w:r>
            <w:r w:rsidRPr="008375F4">
              <w:rPr>
                <w:rFonts w:hAnsi="ＭＳ 明朝" w:hint="eastAsia"/>
                <w:szCs w:val="24"/>
              </w:rPr>
              <w:t>目</w:t>
            </w:r>
          </w:p>
        </w:tc>
        <w:tc>
          <w:tcPr>
            <w:tcW w:w="6458" w:type="dxa"/>
            <w:vAlign w:val="center"/>
          </w:tcPr>
          <w:p w14:paraId="31B588FA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内</w:t>
            </w:r>
            <w:r w:rsidR="003C5B5E">
              <w:rPr>
                <w:rFonts w:hAnsi="ＭＳ 明朝" w:hint="eastAsia"/>
                <w:szCs w:val="24"/>
              </w:rPr>
              <w:t xml:space="preserve">　　</w:t>
            </w:r>
            <w:r w:rsidRPr="008375F4">
              <w:rPr>
                <w:rFonts w:hAnsi="ＭＳ 明朝" w:hint="eastAsia"/>
                <w:szCs w:val="24"/>
              </w:rPr>
              <w:t>容</w:t>
            </w:r>
          </w:p>
        </w:tc>
      </w:tr>
      <w:tr w:rsidR="005519E4" w:rsidRPr="008375F4" w14:paraId="4D22484A" w14:textId="77777777" w:rsidTr="00CB5A5B">
        <w:trPr>
          <w:trHeight w:val="559"/>
          <w:jc w:val="center"/>
        </w:trPr>
        <w:tc>
          <w:tcPr>
            <w:tcW w:w="641" w:type="dxa"/>
            <w:vAlign w:val="center"/>
          </w:tcPr>
          <w:p w14:paraId="775FD288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14:paraId="321CA4B7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273423">
              <w:rPr>
                <w:rFonts w:hAnsi="ＭＳ 明朝" w:hint="eastAsia"/>
                <w:spacing w:val="48"/>
                <w:szCs w:val="24"/>
                <w:fitText w:val="1920" w:id="-950783232"/>
              </w:rPr>
              <w:t>商号又は名</w:t>
            </w:r>
            <w:r w:rsidRPr="00273423">
              <w:rPr>
                <w:rFonts w:hAnsi="ＭＳ 明朝" w:hint="eastAsia"/>
                <w:szCs w:val="24"/>
                <w:fitText w:val="1920" w:id="-950783232"/>
              </w:rPr>
              <w:t>称</w:t>
            </w:r>
          </w:p>
        </w:tc>
        <w:tc>
          <w:tcPr>
            <w:tcW w:w="6458" w:type="dxa"/>
            <w:vAlign w:val="center"/>
          </w:tcPr>
          <w:p w14:paraId="0FE7DD52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610BBF2D" w14:textId="77777777" w:rsidTr="00CB5A5B">
        <w:trPr>
          <w:trHeight w:val="567"/>
          <w:jc w:val="center"/>
        </w:trPr>
        <w:tc>
          <w:tcPr>
            <w:tcW w:w="641" w:type="dxa"/>
            <w:vAlign w:val="center"/>
          </w:tcPr>
          <w:p w14:paraId="373C0CE2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14:paraId="15C71751" w14:textId="62559AFF" w:rsidR="005519E4" w:rsidRPr="008375F4" w:rsidRDefault="00273423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8B1C8D">
              <w:rPr>
                <w:rFonts w:hAnsi="ＭＳ 明朝" w:hint="eastAsia"/>
                <w:spacing w:val="48"/>
                <w:szCs w:val="24"/>
                <w:fitText w:val="1920" w:id="-935086591"/>
              </w:rPr>
              <w:t>代表者職氏</w:t>
            </w:r>
            <w:r w:rsidRPr="008B1C8D">
              <w:rPr>
                <w:rFonts w:hAnsi="ＭＳ 明朝" w:hint="eastAsia"/>
                <w:szCs w:val="24"/>
                <w:fitText w:val="1920" w:id="-935086591"/>
              </w:rPr>
              <w:t>名</w:t>
            </w:r>
          </w:p>
        </w:tc>
        <w:tc>
          <w:tcPr>
            <w:tcW w:w="6458" w:type="dxa"/>
            <w:vAlign w:val="center"/>
          </w:tcPr>
          <w:p w14:paraId="11D63068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175291BC" w14:textId="77777777" w:rsidTr="00CB5A5B">
        <w:trPr>
          <w:trHeight w:val="547"/>
          <w:jc w:val="center"/>
        </w:trPr>
        <w:tc>
          <w:tcPr>
            <w:tcW w:w="641" w:type="dxa"/>
            <w:vAlign w:val="center"/>
          </w:tcPr>
          <w:p w14:paraId="1AB2006F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2167" w:type="dxa"/>
            <w:vAlign w:val="center"/>
          </w:tcPr>
          <w:p w14:paraId="39C7690F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952BCF">
              <w:rPr>
                <w:rFonts w:hAnsi="ＭＳ 明朝" w:hint="eastAsia"/>
                <w:spacing w:val="90"/>
                <w:szCs w:val="24"/>
                <w:fitText w:val="1920" w:id="-950783230"/>
              </w:rPr>
              <w:t>設立年月</w:t>
            </w:r>
            <w:r w:rsidRPr="00952BCF">
              <w:rPr>
                <w:rFonts w:hAnsi="ＭＳ 明朝" w:hint="eastAsia"/>
                <w:szCs w:val="24"/>
                <w:fitText w:val="1920" w:id="-950783230"/>
              </w:rPr>
              <w:t>日</w:t>
            </w:r>
          </w:p>
        </w:tc>
        <w:tc>
          <w:tcPr>
            <w:tcW w:w="6458" w:type="dxa"/>
            <w:vAlign w:val="center"/>
          </w:tcPr>
          <w:p w14:paraId="321629E9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4556E109" w14:textId="77777777" w:rsidTr="00CB5A5B">
        <w:trPr>
          <w:trHeight w:val="555"/>
          <w:jc w:val="center"/>
        </w:trPr>
        <w:tc>
          <w:tcPr>
            <w:tcW w:w="641" w:type="dxa"/>
            <w:vAlign w:val="center"/>
          </w:tcPr>
          <w:p w14:paraId="55AD94B7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14:paraId="7F2F0BE4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952BCF">
              <w:rPr>
                <w:rFonts w:hAnsi="ＭＳ 明朝" w:hint="eastAsia"/>
                <w:spacing w:val="90"/>
                <w:szCs w:val="24"/>
                <w:fitText w:val="1920" w:id="-950783229"/>
              </w:rPr>
              <w:t>本社所在</w:t>
            </w:r>
            <w:r w:rsidRPr="00952BCF">
              <w:rPr>
                <w:rFonts w:hAnsi="ＭＳ 明朝" w:hint="eastAsia"/>
                <w:szCs w:val="24"/>
                <w:fitText w:val="1920" w:id="-950783229"/>
              </w:rPr>
              <w:t>地</w:t>
            </w:r>
          </w:p>
        </w:tc>
        <w:tc>
          <w:tcPr>
            <w:tcW w:w="6458" w:type="dxa"/>
            <w:vAlign w:val="center"/>
          </w:tcPr>
          <w:p w14:paraId="4AE81ABF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23BC44DE" w14:textId="77777777" w:rsidTr="00CB5A5B">
        <w:trPr>
          <w:trHeight w:val="563"/>
          <w:jc w:val="center"/>
        </w:trPr>
        <w:tc>
          <w:tcPr>
            <w:tcW w:w="641" w:type="dxa"/>
            <w:vAlign w:val="center"/>
          </w:tcPr>
          <w:p w14:paraId="3103F355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2167" w:type="dxa"/>
            <w:vAlign w:val="center"/>
          </w:tcPr>
          <w:p w14:paraId="7F9ACE47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952BCF">
              <w:rPr>
                <w:rFonts w:hAnsi="ＭＳ 明朝" w:hint="eastAsia"/>
                <w:spacing w:val="20"/>
                <w:szCs w:val="24"/>
                <w:fitText w:val="1920" w:id="-950783228"/>
              </w:rPr>
              <w:t>支店・営業所</w:t>
            </w:r>
            <w:r w:rsidRPr="00952BCF">
              <w:rPr>
                <w:rFonts w:hAnsi="ＭＳ 明朝" w:hint="eastAsia"/>
                <w:szCs w:val="24"/>
                <w:fitText w:val="1920" w:id="-950783228"/>
              </w:rPr>
              <w:t>名</w:t>
            </w:r>
          </w:p>
        </w:tc>
        <w:tc>
          <w:tcPr>
            <w:tcW w:w="6458" w:type="dxa"/>
            <w:vAlign w:val="center"/>
          </w:tcPr>
          <w:p w14:paraId="70E88827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3F49DF99" w14:textId="77777777" w:rsidTr="00952BCF">
        <w:trPr>
          <w:trHeight w:val="1309"/>
          <w:jc w:val="center"/>
        </w:trPr>
        <w:tc>
          <w:tcPr>
            <w:tcW w:w="641" w:type="dxa"/>
            <w:vAlign w:val="center"/>
          </w:tcPr>
          <w:p w14:paraId="08AAC681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2167" w:type="dxa"/>
            <w:vAlign w:val="center"/>
          </w:tcPr>
          <w:p w14:paraId="1A8DEBC7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952BCF">
              <w:rPr>
                <w:rFonts w:hAnsi="ＭＳ 明朝" w:hint="eastAsia"/>
                <w:spacing w:val="160"/>
                <w:szCs w:val="24"/>
                <w:fitText w:val="1920" w:id="-950782976"/>
              </w:rPr>
              <w:t>会社沿</w:t>
            </w:r>
            <w:r w:rsidRPr="00952BCF">
              <w:rPr>
                <w:rFonts w:hAnsi="ＭＳ 明朝" w:hint="eastAsia"/>
                <w:szCs w:val="24"/>
                <w:fitText w:val="1920" w:id="-950782976"/>
              </w:rPr>
              <w:t>革</w:t>
            </w:r>
          </w:p>
        </w:tc>
        <w:tc>
          <w:tcPr>
            <w:tcW w:w="6458" w:type="dxa"/>
            <w:vAlign w:val="center"/>
          </w:tcPr>
          <w:p w14:paraId="519AEB83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209BF0F7" w14:textId="77777777" w:rsidTr="00CB5A5B">
        <w:trPr>
          <w:trHeight w:val="1373"/>
          <w:jc w:val="center"/>
        </w:trPr>
        <w:tc>
          <w:tcPr>
            <w:tcW w:w="641" w:type="dxa"/>
            <w:vAlign w:val="center"/>
          </w:tcPr>
          <w:p w14:paraId="1013D6B6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2167" w:type="dxa"/>
            <w:vAlign w:val="center"/>
          </w:tcPr>
          <w:p w14:paraId="6420CDB2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952BCF">
              <w:rPr>
                <w:rFonts w:hAnsi="ＭＳ 明朝" w:hint="eastAsia"/>
                <w:spacing w:val="160"/>
                <w:szCs w:val="24"/>
                <w:fitText w:val="1920" w:id="-950782975"/>
              </w:rPr>
              <w:t>業務内</w:t>
            </w:r>
            <w:r w:rsidRPr="00952BCF">
              <w:rPr>
                <w:rFonts w:hAnsi="ＭＳ 明朝" w:hint="eastAsia"/>
                <w:szCs w:val="24"/>
                <w:fitText w:val="1920" w:id="-950782975"/>
              </w:rPr>
              <w:t>容</w:t>
            </w:r>
          </w:p>
        </w:tc>
        <w:tc>
          <w:tcPr>
            <w:tcW w:w="6458" w:type="dxa"/>
            <w:vAlign w:val="center"/>
          </w:tcPr>
          <w:p w14:paraId="59800DBD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5F11E3A7" w14:textId="77777777" w:rsidTr="00CB5A5B">
        <w:trPr>
          <w:trHeight w:val="556"/>
          <w:jc w:val="center"/>
        </w:trPr>
        <w:tc>
          <w:tcPr>
            <w:tcW w:w="641" w:type="dxa"/>
            <w:vAlign w:val="center"/>
          </w:tcPr>
          <w:p w14:paraId="1977FD63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8</w:t>
            </w:r>
          </w:p>
        </w:tc>
        <w:tc>
          <w:tcPr>
            <w:tcW w:w="2167" w:type="dxa"/>
            <w:vAlign w:val="center"/>
          </w:tcPr>
          <w:p w14:paraId="2B4087A6" w14:textId="0384EA22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CB5A5B">
              <w:rPr>
                <w:rFonts w:hAnsi="ＭＳ 明朝" w:hint="eastAsia"/>
                <w:w w:val="80"/>
                <w:szCs w:val="24"/>
                <w:fitText w:val="1920" w:id="-950782720"/>
              </w:rPr>
              <w:t>資本金（円）（直近</w:t>
            </w:r>
            <w:r w:rsidRPr="00CB5A5B">
              <w:rPr>
                <w:rFonts w:hAnsi="ＭＳ 明朝" w:hint="eastAsia"/>
                <w:spacing w:val="3"/>
                <w:w w:val="80"/>
                <w:szCs w:val="24"/>
                <w:fitText w:val="1920" w:id="-950782720"/>
              </w:rPr>
              <w:t>）</w:t>
            </w:r>
          </w:p>
        </w:tc>
        <w:tc>
          <w:tcPr>
            <w:tcW w:w="6458" w:type="dxa"/>
            <w:vAlign w:val="center"/>
          </w:tcPr>
          <w:p w14:paraId="65A0A61F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155E98EB" w14:textId="77777777" w:rsidTr="00952BCF">
        <w:trPr>
          <w:jc w:val="center"/>
        </w:trPr>
        <w:tc>
          <w:tcPr>
            <w:tcW w:w="641" w:type="dxa"/>
            <w:vAlign w:val="center"/>
          </w:tcPr>
          <w:p w14:paraId="4C576931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9</w:t>
            </w:r>
          </w:p>
        </w:tc>
        <w:tc>
          <w:tcPr>
            <w:tcW w:w="2167" w:type="dxa"/>
            <w:vAlign w:val="center"/>
          </w:tcPr>
          <w:p w14:paraId="506B4960" w14:textId="77777777" w:rsidR="005519E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当期純利益（円）</w:t>
            </w:r>
          </w:p>
          <w:p w14:paraId="3EEADA24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（直近）</w:t>
            </w:r>
          </w:p>
        </w:tc>
        <w:tc>
          <w:tcPr>
            <w:tcW w:w="6458" w:type="dxa"/>
            <w:vAlign w:val="center"/>
          </w:tcPr>
          <w:p w14:paraId="52BF70FE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42A45578" w14:textId="77777777" w:rsidTr="00CB5A5B">
        <w:trPr>
          <w:trHeight w:val="516"/>
          <w:jc w:val="center"/>
        </w:trPr>
        <w:tc>
          <w:tcPr>
            <w:tcW w:w="641" w:type="dxa"/>
            <w:vAlign w:val="center"/>
          </w:tcPr>
          <w:p w14:paraId="691D1E46" w14:textId="77777777" w:rsidR="005519E4" w:rsidRPr="008375F4" w:rsidRDefault="005519E4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8375F4">
              <w:rPr>
                <w:rFonts w:hAnsi="ＭＳ 明朝" w:hint="eastAsia"/>
                <w:szCs w:val="24"/>
              </w:rPr>
              <w:t>10</w:t>
            </w:r>
          </w:p>
        </w:tc>
        <w:tc>
          <w:tcPr>
            <w:tcW w:w="2167" w:type="dxa"/>
            <w:vAlign w:val="center"/>
          </w:tcPr>
          <w:p w14:paraId="1D1F5865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  <w:r w:rsidRPr="00CB5A5B">
              <w:rPr>
                <w:rFonts w:hAnsi="ＭＳ 明朝" w:hint="eastAsia"/>
                <w:spacing w:val="20"/>
                <w:szCs w:val="24"/>
                <w:fitText w:val="1920" w:id="-950782464"/>
              </w:rPr>
              <w:t>従業員数（人</w:t>
            </w:r>
            <w:r w:rsidRPr="00CB5A5B">
              <w:rPr>
                <w:rFonts w:hAnsi="ＭＳ 明朝" w:hint="eastAsia"/>
                <w:szCs w:val="24"/>
                <w:fitText w:val="1920" w:id="-950782464"/>
              </w:rPr>
              <w:t>）</w:t>
            </w:r>
          </w:p>
        </w:tc>
        <w:tc>
          <w:tcPr>
            <w:tcW w:w="6458" w:type="dxa"/>
            <w:vAlign w:val="center"/>
          </w:tcPr>
          <w:p w14:paraId="568EE2EC" w14:textId="77777777" w:rsidR="005519E4" w:rsidRPr="008375F4" w:rsidRDefault="005519E4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5519E4" w:rsidRPr="008375F4" w14:paraId="09763BAD" w14:textId="77777777" w:rsidTr="00280D09">
        <w:trPr>
          <w:trHeight w:val="3809"/>
          <w:jc w:val="center"/>
        </w:trPr>
        <w:tc>
          <w:tcPr>
            <w:tcW w:w="641" w:type="dxa"/>
            <w:vAlign w:val="center"/>
          </w:tcPr>
          <w:p w14:paraId="195219F5" w14:textId="639B1A15" w:rsidR="005519E4" w:rsidRPr="008375F4" w:rsidRDefault="001B4331" w:rsidP="005519E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 w:rsidR="00280D09"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14:paraId="7DBA955B" w14:textId="0ED1FA55" w:rsidR="005519E4" w:rsidRPr="008375F4" w:rsidRDefault="00132CC4" w:rsidP="005519E4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実施要領の「</w:t>
            </w:r>
            <w:r w:rsidR="00ED694B">
              <w:rPr>
                <w:rFonts w:hAnsi="ＭＳ 明朝" w:hint="eastAsia"/>
                <w:szCs w:val="24"/>
              </w:rPr>
              <w:t>７</w:t>
            </w:r>
            <w:r w:rsidR="00952BCF">
              <w:rPr>
                <w:rFonts w:hAnsi="ＭＳ 明朝" w:hint="eastAsia"/>
                <w:szCs w:val="24"/>
              </w:rPr>
              <w:t xml:space="preserve"> </w:t>
            </w:r>
            <w:r w:rsidR="00ED694B">
              <w:rPr>
                <w:rFonts w:hAnsi="ＭＳ 明朝" w:hint="eastAsia"/>
                <w:szCs w:val="24"/>
              </w:rPr>
              <w:t>参加</w:t>
            </w:r>
            <w:r w:rsidR="00773A75">
              <w:rPr>
                <w:rFonts w:hAnsi="ＭＳ 明朝" w:hint="eastAsia"/>
                <w:szCs w:val="24"/>
              </w:rPr>
              <w:t>資格</w:t>
            </w:r>
            <w:r w:rsidR="003E3D61">
              <w:rPr>
                <w:rFonts w:hAnsi="ＭＳ 明朝" w:hint="eastAsia"/>
                <w:szCs w:val="24"/>
              </w:rPr>
              <w:t>⑸・⑹</w:t>
            </w:r>
            <w:r w:rsidR="001B4331">
              <w:rPr>
                <w:rFonts w:hAnsi="ＭＳ 明朝" w:hint="eastAsia"/>
                <w:szCs w:val="24"/>
              </w:rPr>
              <w:t>」を確認できるもの</w:t>
            </w:r>
          </w:p>
        </w:tc>
        <w:tc>
          <w:tcPr>
            <w:tcW w:w="6458" w:type="dxa"/>
            <w:vAlign w:val="center"/>
          </w:tcPr>
          <w:p w14:paraId="41DCCE4A" w14:textId="77777777" w:rsidR="005519E4" w:rsidRDefault="00132CC4" w:rsidP="005519E4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※適宜、関係書類を添付</w:t>
            </w:r>
          </w:p>
          <w:p w14:paraId="1CD26D4E" w14:textId="77777777" w:rsidR="00280D09" w:rsidRDefault="00280D09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  <w:p w14:paraId="23AF3077" w14:textId="77777777" w:rsidR="00280D09" w:rsidRDefault="0086368D" w:rsidP="008F5B32">
            <w:pPr>
              <w:spacing w:line="300" w:lineRule="exact"/>
              <w:ind w:left="1920" w:hangingChars="800" w:hanging="19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Pr="00ED694B">
              <w:rPr>
                <w:rFonts w:hAnsi="ＭＳ 明朝" w:hint="eastAsia"/>
                <w:szCs w:val="24"/>
              </w:rPr>
              <w:t>⑸の確認資料</w:t>
            </w:r>
          </w:p>
          <w:p w14:paraId="1DBEBA1B" w14:textId="3165F984" w:rsidR="003E3D61" w:rsidRPr="00ED694B" w:rsidRDefault="00280D09" w:rsidP="00280D09">
            <w:pPr>
              <w:spacing w:line="300" w:lineRule="exact"/>
              <w:ind w:leftChars="200" w:left="720" w:hangingChars="100" w:hanging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・　</w:t>
            </w:r>
            <w:r w:rsidR="0086368D" w:rsidRPr="00ED694B">
              <w:rPr>
                <w:rFonts w:hAnsi="ＭＳ 明朝" w:hint="eastAsia"/>
                <w:szCs w:val="24"/>
              </w:rPr>
              <w:t>履歴事項全部証明書または市町村が発行する事業（営業）証明書</w:t>
            </w:r>
          </w:p>
          <w:p w14:paraId="5C0A4234" w14:textId="77777777" w:rsidR="00280D09" w:rsidRDefault="0086368D" w:rsidP="00280D09">
            <w:pPr>
              <w:spacing w:line="300" w:lineRule="exact"/>
              <w:ind w:left="1920" w:hangingChars="800" w:hanging="1920"/>
              <w:rPr>
                <w:rFonts w:hAnsi="ＭＳ 明朝"/>
                <w:szCs w:val="24"/>
              </w:rPr>
            </w:pPr>
            <w:r w:rsidRPr="00ED694B">
              <w:rPr>
                <w:rFonts w:hAnsi="ＭＳ 明朝" w:hint="eastAsia"/>
                <w:szCs w:val="24"/>
              </w:rPr>
              <w:t xml:space="preserve">　⑹の確認資料</w:t>
            </w:r>
          </w:p>
          <w:p w14:paraId="099D190D" w14:textId="79B34758" w:rsidR="00280D09" w:rsidRDefault="00280D09" w:rsidP="00280D09">
            <w:pPr>
              <w:spacing w:line="300" w:lineRule="exact"/>
              <w:ind w:leftChars="200" w:left="720" w:hangingChars="100" w:hanging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・　</w:t>
            </w:r>
            <w:r w:rsidR="0086368D" w:rsidRPr="00ED694B">
              <w:rPr>
                <w:rFonts w:hAnsi="ＭＳ 明朝" w:hint="eastAsia"/>
                <w:szCs w:val="24"/>
              </w:rPr>
              <w:t>他自治体で履行した火葬業務</w:t>
            </w:r>
            <w:r w:rsidR="008F5B32" w:rsidRPr="00ED694B">
              <w:rPr>
                <w:rFonts w:hAnsi="ＭＳ 明朝" w:hint="eastAsia"/>
                <w:szCs w:val="24"/>
              </w:rPr>
              <w:t>や施設管理業務</w:t>
            </w:r>
            <w:r w:rsidR="0086368D" w:rsidRPr="00ED694B">
              <w:rPr>
                <w:rFonts w:hAnsi="ＭＳ 明朝" w:hint="eastAsia"/>
                <w:szCs w:val="24"/>
              </w:rPr>
              <w:t>の契約書の写し</w:t>
            </w:r>
          </w:p>
          <w:p w14:paraId="1979575C" w14:textId="03BD5FF6" w:rsidR="00280D09" w:rsidRPr="002B1655" w:rsidRDefault="00280D09" w:rsidP="00280D09">
            <w:pPr>
              <w:spacing w:line="300" w:lineRule="exact"/>
              <w:ind w:leftChars="200" w:left="1920" w:hangingChars="600" w:hanging="1440"/>
              <w:rPr>
                <w:rFonts w:hAnsi="ＭＳ 明朝"/>
                <w:szCs w:val="24"/>
              </w:rPr>
            </w:pPr>
            <w:r w:rsidRPr="002B1655">
              <w:rPr>
                <w:rFonts w:hAnsi="ＭＳ 明朝" w:hint="eastAsia"/>
                <w:szCs w:val="24"/>
              </w:rPr>
              <w:t>・　決算書</w:t>
            </w:r>
            <w:r w:rsidR="00C467FA" w:rsidRPr="002B1655">
              <w:rPr>
                <w:rFonts w:hAnsi="ＭＳ 明朝" w:hint="eastAsia"/>
                <w:szCs w:val="24"/>
              </w:rPr>
              <w:t>（直近）</w:t>
            </w:r>
          </w:p>
          <w:p w14:paraId="66123740" w14:textId="77777777" w:rsidR="00280D09" w:rsidRPr="00ED694B" w:rsidRDefault="00280D09" w:rsidP="00280D09">
            <w:pPr>
              <w:spacing w:line="300" w:lineRule="exact"/>
              <w:ind w:leftChars="200" w:left="1920" w:hangingChars="600" w:hanging="1440"/>
              <w:rPr>
                <w:rFonts w:hAnsi="ＭＳ 明朝"/>
                <w:szCs w:val="24"/>
              </w:rPr>
            </w:pPr>
          </w:p>
          <w:p w14:paraId="2E1CAF60" w14:textId="1E81AB44" w:rsidR="008F5B32" w:rsidRDefault="008F5B32" w:rsidP="008F5B32">
            <w:pPr>
              <w:spacing w:line="300" w:lineRule="exact"/>
              <w:ind w:left="1920" w:hangingChars="800" w:hanging="1920"/>
              <w:rPr>
                <w:rFonts w:hAnsi="ＭＳ 明朝"/>
                <w:szCs w:val="24"/>
              </w:rPr>
            </w:pPr>
            <w:r w:rsidRPr="00ED694B">
              <w:rPr>
                <w:rFonts w:hAnsi="ＭＳ 明朝" w:hint="eastAsia"/>
                <w:szCs w:val="24"/>
              </w:rPr>
              <w:t xml:space="preserve">　その他応募資格が確認できる任意の書類の添付可</w:t>
            </w:r>
          </w:p>
          <w:p w14:paraId="7A00BD97" w14:textId="6E9A78AB" w:rsidR="0086368D" w:rsidRPr="008375F4" w:rsidRDefault="0086368D" w:rsidP="005519E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</w:tbl>
    <w:p w14:paraId="17DC0C08" w14:textId="77777777" w:rsidR="005519E4" w:rsidRPr="008375F4" w:rsidRDefault="005519E4" w:rsidP="00773A75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773A75">
        <w:rPr>
          <w:rFonts w:hAnsi="ＭＳ 明朝" w:hint="eastAsia"/>
          <w:szCs w:val="24"/>
        </w:rPr>
        <w:t>記入欄が不足する場合は、追加可</w:t>
      </w:r>
    </w:p>
    <w:p w14:paraId="6FC63A83" w14:textId="77777777" w:rsidR="0029667C" w:rsidRDefault="0029667C" w:rsidP="003722CE">
      <w:pPr>
        <w:ind w:leftChars="945" w:left="2268"/>
        <w:rPr>
          <w:szCs w:val="24"/>
        </w:rPr>
      </w:pPr>
    </w:p>
    <w:sectPr w:rsidR="0029667C" w:rsidSect="00952BCF">
      <w:headerReference w:type="default" r:id="rId8"/>
      <w:footerReference w:type="default" r:id="rId9"/>
      <w:pgSz w:w="11906" w:h="16838" w:code="9"/>
      <w:pgMar w:top="1418" w:right="1304" w:bottom="1418" w:left="1304" w:header="567" w:footer="397" w:gutter="0"/>
      <w:pgNumType w:start="1"/>
      <w:cols w:space="425"/>
      <w:docGrid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2AF7" w14:textId="77777777" w:rsidR="003A72C2" w:rsidRDefault="003A72C2" w:rsidP="00EE768C">
      <w:r>
        <w:separator/>
      </w:r>
    </w:p>
  </w:endnote>
  <w:endnote w:type="continuationSeparator" w:id="0">
    <w:p w14:paraId="70C9B370" w14:textId="77777777" w:rsidR="003A72C2" w:rsidRDefault="003A72C2" w:rsidP="00E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7D28" w14:textId="77777777" w:rsidR="003A72C2" w:rsidRDefault="003A72C2" w:rsidP="00686CA1">
    <w:pPr>
      <w:pStyle w:val="a7"/>
      <w:tabs>
        <w:tab w:val="clear" w:pos="4252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9760" w14:textId="77777777" w:rsidR="003A72C2" w:rsidRDefault="003A72C2" w:rsidP="00EE768C">
      <w:r>
        <w:separator/>
      </w:r>
    </w:p>
  </w:footnote>
  <w:footnote w:type="continuationSeparator" w:id="0">
    <w:p w14:paraId="097402DB" w14:textId="77777777" w:rsidR="003A72C2" w:rsidRDefault="003A72C2" w:rsidP="00EE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EF55" w14:textId="77777777" w:rsidR="003A72C2" w:rsidRDefault="003A72C2" w:rsidP="00897D37">
    <w:pPr>
      <w:pStyle w:val="a5"/>
      <w:tabs>
        <w:tab w:val="clear" w:pos="8504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0949"/>
    <w:multiLevelType w:val="hybridMultilevel"/>
    <w:tmpl w:val="1458C648"/>
    <w:lvl w:ilvl="0" w:tplc="1600481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4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331"/>
  <w:displayHorizontalDrawingGridEvery w:val="0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CE"/>
    <w:rsid w:val="00002010"/>
    <w:rsid w:val="00013952"/>
    <w:rsid w:val="00027661"/>
    <w:rsid w:val="00032792"/>
    <w:rsid w:val="00037F12"/>
    <w:rsid w:val="00052A64"/>
    <w:rsid w:val="00054A9C"/>
    <w:rsid w:val="0009734E"/>
    <w:rsid w:val="000A7576"/>
    <w:rsid w:val="000D510D"/>
    <w:rsid w:val="000D5E36"/>
    <w:rsid w:val="000F180B"/>
    <w:rsid w:val="00114C2B"/>
    <w:rsid w:val="00132CC4"/>
    <w:rsid w:val="001369D6"/>
    <w:rsid w:val="00145A08"/>
    <w:rsid w:val="001469CC"/>
    <w:rsid w:val="00161524"/>
    <w:rsid w:val="001808B1"/>
    <w:rsid w:val="0018285D"/>
    <w:rsid w:val="00190274"/>
    <w:rsid w:val="0019224B"/>
    <w:rsid w:val="001A5ED7"/>
    <w:rsid w:val="001B16E5"/>
    <w:rsid w:val="001B183B"/>
    <w:rsid w:val="001B30AF"/>
    <w:rsid w:val="001B4331"/>
    <w:rsid w:val="001D3C1C"/>
    <w:rsid w:val="001E2355"/>
    <w:rsid w:val="001E32B0"/>
    <w:rsid w:val="00203A2B"/>
    <w:rsid w:val="0020434C"/>
    <w:rsid w:val="00244AFC"/>
    <w:rsid w:val="00246635"/>
    <w:rsid w:val="00271185"/>
    <w:rsid w:val="00273423"/>
    <w:rsid w:val="00280D09"/>
    <w:rsid w:val="0029667C"/>
    <w:rsid w:val="002A4919"/>
    <w:rsid w:val="002B1655"/>
    <w:rsid w:val="002B2DFA"/>
    <w:rsid w:val="002C2355"/>
    <w:rsid w:val="002C371E"/>
    <w:rsid w:val="002D1A86"/>
    <w:rsid w:val="002D5E29"/>
    <w:rsid w:val="002F056C"/>
    <w:rsid w:val="00320FC5"/>
    <w:rsid w:val="00321277"/>
    <w:rsid w:val="00341CB5"/>
    <w:rsid w:val="00356786"/>
    <w:rsid w:val="003722CE"/>
    <w:rsid w:val="00386E42"/>
    <w:rsid w:val="00394A10"/>
    <w:rsid w:val="003A72C2"/>
    <w:rsid w:val="003C1D25"/>
    <w:rsid w:val="003C5B5E"/>
    <w:rsid w:val="003D0351"/>
    <w:rsid w:val="003D4BB5"/>
    <w:rsid w:val="003E0C94"/>
    <w:rsid w:val="003E18E2"/>
    <w:rsid w:val="003E3D61"/>
    <w:rsid w:val="003F138E"/>
    <w:rsid w:val="004038FE"/>
    <w:rsid w:val="00413A07"/>
    <w:rsid w:val="00415085"/>
    <w:rsid w:val="00421997"/>
    <w:rsid w:val="0042702C"/>
    <w:rsid w:val="00432C14"/>
    <w:rsid w:val="00437BE9"/>
    <w:rsid w:val="00440BB6"/>
    <w:rsid w:val="00452C6D"/>
    <w:rsid w:val="004611AA"/>
    <w:rsid w:val="00467361"/>
    <w:rsid w:val="00473D16"/>
    <w:rsid w:val="004B2361"/>
    <w:rsid w:val="004C1224"/>
    <w:rsid w:val="004C2419"/>
    <w:rsid w:val="004D0CF8"/>
    <w:rsid w:val="00512755"/>
    <w:rsid w:val="00540F07"/>
    <w:rsid w:val="00550843"/>
    <w:rsid w:val="005519E4"/>
    <w:rsid w:val="00587211"/>
    <w:rsid w:val="00587715"/>
    <w:rsid w:val="005923CA"/>
    <w:rsid w:val="005952EE"/>
    <w:rsid w:val="005A068A"/>
    <w:rsid w:val="005A73D8"/>
    <w:rsid w:val="005B0072"/>
    <w:rsid w:val="005B5052"/>
    <w:rsid w:val="005C0EBD"/>
    <w:rsid w:val="005C5394"/>
    <w:rsid w:val="005D3987"/>
    <w:rsid w:val="005D7171"/>
    <w:rsid w:val="00606BB4"/>
    <w:rsid w:val="00625784"/>
    <w:rsid w:val="00640C1A"/>
    <w:rsid w:val="0064474C"/>
    <w:rsid w:val="00646504"/>
    <w:rsid w:val="006537C6"/>
    <w:rsid w:val="00656254"/>
    <w:rsid w:val="00656A55"/>
    <w:rsid w:val="0067532D"/>
    <w:rsid w:val="0068344A"/>
    <w:rsid w:val="00686CA1"/>
    <w:rsid w:val="00690A9F"/>
    <w:rsid w:val="006935D6"/>
    <w:rsid w:val="00695092"/>
    <w:rsid w:val="006A2EF2"/>
    <w:rsid w:val="006A3D39"/>
    <w:rsid w:val="006A76A9"/>
    <w:rsid w:val="006B58B2"/>
    <w:rsid w:val="006C0EE0"/>
    <w:rsid w:val="006C4D4A"/>
    <w:rsid w:val="006E0795"/>
    <w:rsid w:val="006E1F20"/>
    <w:rsid w:val="006F6805"/>
    <w:rsid w:val="007042E0"/>
    <w:rsid w:val="0071072B"/>
    <w:rsid w:val="00722D29"/>
    <w:rsid w:val="00736918"/>
    <w:rsid w:val="0074443F"/>
    <w:rsid w:val="00770B1E"/>
    <w:rsid w:val="0077296D"/>
    <w:rsid w:val="007733BC"/>
    <w:rsid w:val="00773A75"/>
    <w:rsid w:val="00782382"/>
    <w:rsid w:val="00783BD8"/>
    <w:rsid w:val="00792C41"/>
    <w:rsid w:val="00796798"/>
    <w:rsid w:val="007B60EB"/>
    <w:rsid w:val="007B7E09"/>
    <w:rsid w:val="007C25E8"/>
    <w:rsid w:val="007C42A3"/>
    <w:rsid w:val="007D0E3F"/>
    <w:rsid w:val="007D7A91"/>
    <w:rsid w:val="007E03F8"/>
    <w:rsid w:val="007F27AF"/>
    <w:rsid w:val="007F6728"/>
    <w:rsid w:val="008004BC"/>
    <w:rsid w:val="008017AE"/>
    <w:rsid w:val="008044BB"/>
    <w:rsid w:val="0081021E"/>
    <w:rsid w:val="00815943"/>
    <w:rsid w:val="008174B8"/>
    <w:rsid w:val="00822337"/>
    <w:rsid w:val="0082331A"/>
    <w:rsid w:val="00836D24"/>
    <w:rsid w:val="00847C31"/>
    <w:rsid w:val="008508D1"/>
    <w:rsid w:val="0086368D"/>
    <w:rsid w:val="008653CE"/>
    <w:rsid w:val="00871D09"/>
    <w:rsid w:val="008832F0"/>
    <w:rsid w:val="00895464"/>
    <w:rsid w:val="00897D37"/>
    <w:rsid w:val="008A4370"/>
    <w:rsid w:val="008B1C8D"/>
    <w:rsid w:val="008B2FC4"/>
    <w:rsid w:val="008C1ABC"/>
    <w:rsid w:val="008D3369"/>
    <w:rsid w:val="008D4576"/>
    <w:rsid w:val="008F080D"/>
    <w:rsid w:val="008F5B32"/>
    <w:rsid w:val="008F743D"/>
    <w:rsid w:val="00907682"/>
    <w:rsid w:val="00907B46"/>
    <w:rsid w:val="00915AF0"/>
    <w:rsid w:val="009258BF"/>
    <w:rsid w:val="00926E3E"/>
    <w:rsid w:val="00952BCF"/>
    <w:rsid w:val="00962263"/>
    <w:rsid w:val="009647C6"/>
    <w:rsid w:val="0098709A"/>
    <w:rsid w:val="009B2118"/>
    <w:rsid w:val="009B3BD2"/>
    <w:rsid w:val="009B7EAD"/>
    <w:rsid w:val="009E3032"/>
    <w:rsid w:val="009F3A32"/>
    <w:rsid w:val="00A0210D"/>
    <w:rsid w:val="00A02D89"/>
    <w:rsid w:val="00A10B5B"/>
    <w:rsid w:val="00A13B96"/>
    <w:rsid w:val="00A31CFB"/>
    <w:rsid w:val="00A63E01"/>
    <w:rsid w:val="00A75EFF"/>
    <w:rsid w:val="00A8732A"/>
    <w:rsid w:val="00A87CCA"/>
    <w:rsid w:val="00A93658"/>
    <w:rsid w:val="00AA18ED"/>
    <w:rsid w:val="00AB1F2D"/>
    <w:rsid w:val="00AC3666"/>
    <w:rsid w:val="00AC6F26"/>
    <w:rsid w:val="00AD0ECF"/>
    <w:rsid w:val="00AD346E"/>
    <w:rsid w:val="00AF0015"/>
    <w:rsid w:val="00B05191"/>
    <w:rsid w:val="00B0563E"/>
    <w:rsid w:val="00B06202"/>
    <w:rsid w:val="00B113F8"/>
    <w:rsid w:val="00B16949"/>
    <w:rsid w:val="00B2507D"/>
    <w:rsid w:val="00B31036"/>
    <w:rsid w:val="00B32CEB"/>
    <w:rsid w:val="00B55857"/>
    <w:rsid w:val="00B55A06"/>
    <w:rsid w:val="00B566FD"/>
    <w:rsid w:val="00B6107A"/>
    <w:rsid w:val="00B62C5B"/>
    <w:rsid w:val="00B67C70"/>
    <w:rsid w:val="00B73608"/>
    <w:rsid w:val="00B94E9E"/>
    <w:rsid w:val="00BB70D8"/>
    <w:rsid w:val="00BC5992"/>
    <w:rsid w:val="00BD6C02"/>
    <w:rsid w:val="00BE1442"/>
    <w:rsid w:val="00BE26D0"/>
    <w:rsid w:val="00BF38C0"/>
    <w:rsid w:val="00BF44DC"/>
    <w:rsid w:val="00C06243"/>
    <w:rsid w:val="00C07E0A"/>
    <w:rsid w:val="00C109F9"/>
    <w:rsid w:val="00C26CB2"/>
    <w:rsid w:val="00C34F0A"/>
    <w:rsid w:val="00C35679"/>
    <w:rsid w:val="00C467FA"/>
    <w:rsid w:val="00C5232D"/>
    <w:rsid w:val="00C61C34"/>
    <w:rsid w:val="00C63531"/>
    <w:rsid w:val="00C6478C"/>
    <w:rsid w:val="00C86D7F"/>
    <w:rsid w:val="00C908BE"/>
    <w:rsid w:val="00C92A55"/>
    <w:rsid w:val="00C94714"/>
    <w:rsid w:val="00CB3942"/>
    <w:rsid w:val="00CB5A5B"/>
    <w:rsid w:val="00CC4DEF"/>
    <w:rsid w:val="00CC7AE2"/>
    <w:rsid w:val="00CD5E5D"/>
    <w:rsid w:val="00CF44A9"/>
    <w:rsid w:val="00CF552F"/>
    <w:rsid w:val="00D049B4"/>
    <w:rsid w:val="00D157D2"/>
    <w:rsid w:val="00D2101D"/>
    <w:rsid w:val="00D21837"/>
    <w:rsid w:val="00D319A2"/>
    <w:rsid w:val="00D53976"/>
    <w:rsid w:val="00D571CC"/>
    <w:rsid w:val="00D60A07"/>
    <w:rsid w:val="00D62DBD"/>
    <w:rsid w:val="00D77308"/>
    <w:rsid w:val="00D8226D"/>
    <w:rsid w:val="00D9749D"/>
    <w:rsid w:val="00DA0E90"/>
    <w:rsid w:val="00DA1783"/>
    <w:rsid w:val="00DB1E9A"/>
    <w:rsid w:val="00DC019D"/>
    <w:rsid w:val="00DC4F6A"/>
    <w:rsid w:val="00DC5B97"/>
    <w:rsid w:val="00DD2EFB"/>
    <w:rsid w:val="00DD7366"/>
    <w:rsid w:val="00DE1FF1"/>
    <w:rsid w:val="00DE7535"/>
    <w:rsid w:val="00DF5753"/>
    <w:rsid w:val="00E00A2C"/>
    <w:rsid w:val="00E21322"/>
    <w:rsid w:val="00E2210B"/>
    <w:rsid w:val="00E30B4E"/>
    <w:rsid w:val="00E3276A"/>
    <w:rsid w:val="00E47550"/>
    <w:rsid w:val="00E54692"/>
    <w:rsid w:val="00E54A38"/>
    <w:rsid w:val="00E55EB7"/>
    <w:rsid w:val="00E71E21"/>
    <w:rsid w:val="00E941BB"/>
    <w:rsid w:val="00EB33C6"/>
    <w:rsid w:val="00ED1BE7"/>
    <w:rsid w:val="00ED694B"/>
    <w:rsid w:val="00EE5BE9"/>
    <w:rsid w:val="00EE768C"/>
    <w:rsid w:val="00F14F8F"/>
    <w:rsid w:val="00F34A4B"/>
    <w:rsid w:val="00F51173"/>
    <w:rsid w:val="00F52F31"/>
    <w:rsid w:val="00F533BF"/>
    <w:rsid w:val="00F56E41"/>
    <w:rsid w:val="00F84E61"/>
    <w:rsid w:val="00FA117C"/>
    <w:rsid w:val="00FA6C46"/>
    <w:rsid w:val="00FA76CA"/>
    <w:rsid w:val="00FC0E0C"/>
    <w:rsid w:val="00FC6BC4"/>
    <w:rsid w:val="00FD5E37"/>
    <w:rsid w:val="00FF355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36A9969"/>
  <w15:docId w15:val="{F496B8FF-36D9-4102-850C-22B9C26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3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CE"/>
  </w:style>
  <w:style w:type="character" w:customStyle="1" w:styleId="a4">
    <w:name w:val="日付 (文字)"/>
    <w:basedOn w:val="a0"/>
    <w:link w:val="a3"/>
    <w:uiPriority w:val="99"/>
    <w:semiHidden/>
    <w:rsid w:val="008653CE"/>
  </w:style>
  <w:style w:type="paragraph" w:styleId="a5">
    <w:name w:val="header"/>
    <w:basedOn w:val="a"/>
    <w:link w:val="a6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68C"/>
  </w:style>
  <w:style w:type="paragraph" w:styleId="a7">
    <w:name w:val="footer"/>
    <w:basedOn w:val="a"/>
    <w:link w:val="a8"/>
    <w:uiPriority w:val="99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68C"/>
  </w:style>
  <w:style w:type="paragraph" w:styleId="a9">
    <w:name w:val="Note Heading"/>
    <w:basedOn w:val="a"/>
    <w:next w:val="a"/>
    <w:link w:val="aa"/>
    <w:uiPriority w:val="99"/>
    <w:unhideWhenUsed/>
    <w:rsid w:val="008F080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F080D"/>
    <w:rPr>
      <w:szCs w:val="24"/>
    </w:rPr>
  </w:style>
  <w:style w:type="paragraph" w:styleId="ab">
    <w:name w:val="Closing"/>
    <w:basedOn w:val="a"/>
    <w:link w:val="ac"/>
    <w:uiPriority w:val="99"/>
    <w:unhideWhenUsed/>
    <w:rsid w:val="008F080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F080D"/>
    <w:rPr>
      <w:szCs w:val="24"/>
    </w:rPr>
  </w:style>
  <w:style w:type="paragraph" w:styleId="ad">
    <w:name w:val="List Paragraph"/>
    <w:basedOn w:val="a"/>
    <w:uiPriority w:val="34"/>
    <w:qFormat/>
    <w:rsid w:val="00DA0E90"/>
    <w:pPr>
      <w:ind w:leftChars="400" w:left="840"/>
    </w:pPr>
  </w:style>
  <w:style w:type="table" w:styleId="ae">
    <w:name w:val="Table Grid"/>
    <w:basedOn w:val="a1"/>
    <w:uiPriority w:val="59"/>
    <w:rsid w:val="0019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74B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20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D038-AFA3-4C9A-BCF6-758F813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 oka</cp:lastModifiedBy>
  <cp:revision>34</cp:revision>
  <cp:lastPrinted>2024-08-14T00:15:00Z</cp:lastPrinted>
  <dcterms:created xsi:type="dcterms:W3CDTF">2016-07-28T08:54:00Z</dcterms:created>
  <dcterms:modified xsi:type="dcterms:W3CDTF">2024-08-14T00:16:00Z</dcterms:modified>
</cp:coreProperties>
</file>