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CB24" w14:textId="77777777" w:rsidR="00D6202D" w:rsidRPr="00D6202D" w:rsidRDefault="00D6202D" w:rsidP="00D6202D">
      <w:pPr>
        <w:rPr>
          <w:rFonts w:ascii="ＭＳ 明朝" w:hAnsi="ＭＳ 明朝"/>
          <w:sz w:val="24"/>
        </w:rPr>
      </w:pPr>
      <w:r w:rsidRPr="00D6202D">
        <w:rPr>
          <w:rFonts w:ascii="ＭＳ 明朝" w:hAnsi="ＭＳ 明朝" w:hint="eastAsia"/>
          <w:sz w:val="24"/>
        </w:rPr>
        <w:t>様式５</w:t>
      </w:r>
    </w:p>
    <w:p w14:paraId="20A50B1B" w14:textId="01406D61" w:rsidR="00D6202D" w:rsidRPr="00045480" w:rsidRDefault="00D6202D" w:rsidP="00D6202D">
      <w:pPr>
        <w:jc w:val="center"/>
        <w:rPr>
          <w:rFonts w:ascii="ＭＳ 明朝" w:hAnsi="ＭＳ 明朝"/>
          <w:bCs/>
          <w:sz w:val="40"/>
          <w:szCs w:val="40"/>
        </w:rPr>
      </w:pPr>
      <w:r w:rsidRPr="00045480">
        <w:rPr>
          <w:rFonts w:ascii="ＭＳ 明朝" w:hAnsi="ＭＳ 明朝" w:hint="eastAsia"/>
          <w:bCs/>
          <w:sz w:val="40"/>
          <w:szCs w:val="40"/>
        </w:rPr>
        <w:t>共同</w:t>
      </w:r>
      <w:r w:rsidR="00AB6EAD">
        <w:rPr>
          <w:rFonts w:ascii="ＭＳ 明朝" w:hAnsi="ＭＳ 明朝" w:hint="eastAsia"/>
          <w:bCs/>
          <w:sz w:val="40"/>
          <w:szCs w:val="40"/>
        </w:rPr>
        <w:t>企業</w:t>
      </w:r>
      <w:r w:rsidRPr="00045480">
        <w:rPr>
          <w:rFonts w:ascii="ＭＳ 明朝" w:hAnsi="ＭＳ 明朝" w:hint="eastAsia"/>
          <w:bCs/>
          <w:sz w:val="40"/>
          <w:szCs w:val="40"/>
        </w:rPr>
        <w:t>体届出書</w:t>
      </w:r>
    </w:p>
    <w:p w14:paraId="76A7DB47" w14:textId="77777777" w:rsidR="00D6202D" w:rsidRPr="00820578" w:rsidRDefault="00D6202D" w:rsidP="00D6202D">
      <w:pPr>
        <w:jc w:val="center"/>
        <w:rPr>
          <w:rFonts w:ascii="ＭＳ 明朝" w:hAnsi="ＭＳ 明朝"/>
          <w:bCs/>
          <w:sz w:val="22"/>
          <w:szCs w:val="22"/>
        </w:rPr>
      </w:pPr>
    </w:p>
    <w:p w14:paraId="20943625" w14:textId="77777777" w:rsidR="00D6202D" w:rsidRPr="000B4F4F" w:rsidRDefault="00D6202D" w:rsidP="00D6202D">
      <w:pPr>
        <w:jc w:val="right"/>
        <w:rPr>
          <w:rFonts w:ascii="ＭＳ 明朝" w:hAnsi="ＭＳ 明朝"/>
          <w:sz w:val="22"/>
          <w:szCs w:val="22"/>
        </w:rPr>
      </w:pPr>
      <w:r w:rsidRPr="000B4F4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70EDECF3" w14:textId="77777777" w:rsidR="00D6202D" w:rsidRPr="000B4F4F" w:rsidRDefault="00D6202D" w:rsidP="00D6202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2"/>
        </w:rPr>
      </w:pPr>
    </w:p>
    <w:p w14:paraId="72A8195D" w14:textId="77777777" w:rsidR="00D6202D" w:rsidRPr="000B4F4F" w:rsidRDefault="00D6202D" w:rsidP="00D6202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五条広域事務組合管理者　様</w:t>
      </w:r>
    </w:p>
    <w:p w14:paraId="71D83A9D" w14:textId="77777777" w:rsidR="000B4F4F" w:rsidRPr="000B4F4F" w:rsidRDefault="000B4F4F" w:rsidP="00D6202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2E58B25B" w14:textId="4763D85E" w:rsidR="000B4F4F" w:rsidRPr="000B4F4F" w:rsidRDefault="000B4F4F" w:rsidP="000B4F4F">
      <w:pPr>
        <w:autoSpaceDE w:val="0"/>
        <w:autoSpaceDN w:val="0"/>
        <w:adjustRightInd w:val="0"/>
        <w:ind w:leftChars="1700" w:left="357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（共同</w:t>
      </w:r>
      <w:r w:rsidR="00AB6EAD">
        <w:rPr>
          <w:rFonts w:ascii="ＭＳ 明朝" w:hAnsi="ＭＳ 明朝" w:cs="ＭＳ 明朝" w:hint="eastAsia"/>
          <w:kern w:val="0"/>
          <w:sz w:val="22"/>
        </w:rPr>
        <w:t>企業体</w:t>
      </w:r>
      <w:r w:rsidRPr="000B4F4F">
        <w:rPr>
          <w:rFonts w:ascii="ＭＳ 明朝" w:hAnsi="ＭＳ 明朝" w:cs="ＭＳ 明朝" w:hint="eastAsia"/>
          <w:kern w:val="0"/>
          <w:sz w:val="22"/>
        </w:rPr>
        <w:t>の代表者）</w:t>
      </w:r>
    </w:p>
    <w:p w14:paraId="46E73F7C" w14:textId="444F4A94" w:rsidR="000B4F4F" w:rsidRPr="000B4F4F" w:rsidRDefault="000B4F4F" w:rsidP="000B4F4F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所</w:t>
      </w:r>
      <w:r>
        <w:rPr>
          <w:rFonts w:ascii="ＭＳ 明朝" w:hAnsi="ＭＳ 明朝" w:cs="ＭＳ 明朝" w:hint="eastAsia"/>
          <w:kern w:val="0"/>
          <w:sz w:val="22"/>
        </w:rPr>
        <w:t xml:space="preserve">　 </w:t>
      </w:r>
      <w:r w:rsidRPr="000B4F4F">
        <w:rPr>
          <w:rFonts w:ascii="ＭＳ 明朝" w:hAnsi="ＭＳ 明朝" w:cs="ＭＳ 明朝" w:hint="eastAsia"/>
          <w:kern w:val="0"/>
          <w:sz w:val="22"/>
        </w:rPr>
        <w:t>在</w:t>
      </w:r>
      <w:r>
        <w:rPr>
          <w:rFonts w:ascii="ＭＳ 明朝" w:hAnsi="ＭＳ 明朝" w:cs="ＭＳ 明朝" w:hint="eastAsia"/>
          <w:kern w:val="0"/>
          <w:sz w:val="22"/>
        </w:rPr>
        <w:t xml:space="preserve"> 　</w:t>
      </w:r>
      <w:r w:rsidRPr="000B4F4F">
        <w:rPr>
          <w:rFonts w:ascii="ＭＳ 明朝" w:hAnsi="ＭＳ 明朝" w:cs="ＭＳ 明朝" w:hint="eastAsia"/>
          <w:kern w:val="0"/>
          <w:sz w:val="22"/>
        </w:rPr>
        <w:t>地</w:t>
      </w:r>
    </w:p>
    <w:p w14:paraId="4DDEE6AC" w14:textId="3C7EB505" w:rsidR="000B4F4F" w:rsidRPr="000B4F4F" w:rsidRDefault="000B4F4F" w:rsidP="000B4F4F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商号又は名称</w:t>
      </w:r>
    </w:p>
    <w:p w14:paraId="6C829909" w14:textId="4A9751F3" w:rsidR="000B4F4F" w:rsidRPr="000B4F4F" w:rsidRDefault="000B4F4F" w:rsidP="000B4F4F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代表者職氏名</w:t>
      </w: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</w:t>
      </w:r>
    </w:p>
    <w:p w14:paraId="35E204FD" w14:textId="77777777" w:rsidR="00D6202D" w:rsidRPr="000B4F4F" w:rsidRDefault="00D6202D" w:rsidP="00D6202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3AE62FA8" w14:textId="77777777" w:rsidR="00D6202D" w:rsidRPr="000B4F4F" w:rsidRDefault="00D6202D" w:rsidP="00D6202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720F2AA6" w14:textId="452F8C87" w:rsidR="00044E88" w:rsidRPr="000B4F4F" w:rsidRDefault="00D6202D" w:rsidP="00675DD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五条川斎苑運営管理業務プロポーザル</w:t>
      </w:r>
      <w:r w:rsidR="006170C4">
        <w:rPr>
          <w:rFonts w:ascii="ＭＳ 明朝" w:hAnsi="ＭＳ 明朝" w:cs="ＭＳ 明朝" w:hint="eastAsia"/>
          <w:kern w:val="0"/>
          <w:sz w:val="22"/>
        </w:rPr>
        <w:t>の</w:t>
      </w:r>
      <w:r w:rsidRPr="000B4F4F">
        <w:rPr>
          <w:rFonts w:ascii="ＭＳ 明朝" w:hAnsi="ＭＳ 明朝" w:cs="ＭＳ 明朝"/>
          <w:kern w:val="0"/>
          <w:sz w:val="22"/>
        </w:rPr>
        <w:t>参加</w:t>
      </w:r>
      <w:r w:rsidR="006170C4">
        <w:rPr>
          <w:rFonts w:ascii="ＭＳ 明朝" w:hAnsi="ＭＳ 明朝" w:cs="ＭＳ 明朝" w:hint="eastAsia"/>
          <w:kern w:val="0"/>
          <w:sz w:val="22"/>
        </w:rPr>
        <w:t>にあたり</w:t>
      </w:r>
      <w:r w:rsidRPr="000B4F4F">
        <w:rPr>
          <w:rFonts w:ascii="ＭＳ 明朝" w:hAnsi="ＭＳ 明朝" w:cs="ＭＳ 明朝" w:hint="eastAsia"/>
          <w:kern w:val="0"/>
          <w:sz w:val="22"/>
        </w:rPr>
        <w:t>、</w:t>
      </w:r>
      <w:r w:rsidR="00086987" w:rsidRPr="000B4F4F">
        <w:rPr>
          <w:rFonts w:ascii="ＭＳ 明朝" w:hAnsi="ＭＳ 明朝" w:cs="ＭＳ 明朝" w:hint="eastAsia"/>
          <w:kern w:val="0"/>
          <w:sz w:val="22"/>
        </w:rPr>
        <w:t>下記のとおり</w:t>
      </w:r>
      <w:r w:rsidRPr="000B4F4F">
        <w:rPr>
          <w:rFonts w:ascii="ＭＳ 明朝" w:hAnsi="ＭＳ 明朝" w:cs="ＭＳ 明朝"/>
          <w:kern w:val="0"/>
          <w:sz w:val="22"/>
        </w:rPr>
        <w:t>共同</w:t>
      </w:r>
      <w:r w:rsidR="00AB6EAD">
        <w:rPr>
          <w:rFonts w:ascii="ＭＳ 明朝" w:hAnsi="ＭＳ 明朝" w:cs="ＭＳ 明朝" w:hint="eastAsia"/>
          <w:kern w:val="0"/>
          <w:sz w:val="22"/>
        </w:rPr>
        <w:t>企業体</w:t>
      </w:r>
      <w:r w:rsidRPr="000B4F4F">
        <w:rPr>
          <w:rFonts w:ascii="ＭＳ 明朝" w:hAnsi="ＭＳ 明朝" w:cs="ＭＳ 明朝"/>
          <w:kern w:val="0"/>
          <w:sz w:val="22"/>
        </w:rPr>
        <w:t>を結成し</w:t>
      </w:r>
      <w:r w:rsidR="00675DD9">
        <w:rPr>
          <w:rFonts w:ascii="ＭＳ 明朝" w:hAnsi="ＭＳ 明朝" w:cs="ＭＳ 明朝" w:hint="eastAsia"/>
          <w:kern w:val="0"/>
          <w:sz w:val="22"/>
        </w:rPr>
        <w:t>た</w:t>
      </w:r>
      <w:r w:rsidR="006170C4">
        <w:rPr>
          <w:rFonts w:ascii="ＭＳ 明朝" w:hAnsi="ＭＳ 明朝" w:cs="ＭＳ 明朝" w:hint="eastAsia"/>
          <w:kern w:val="0"/>
          <w:sz w:val="22"/>
        </w:rPr>
        <w:t>ため</w:t>
      </w:r>
      <w:r w:rsidR="00675DD9">
        <w:rPr>
          <w:rFonts w:ascii="ＭＳ 明朝" w:hAnsi="ＭＳ 明朝" w:cs="ＭＳ 明朝" w:hint="eastAsia"/>
          <w:kern w:val="0"/>
          <w:sz w:val="22"/>
        </w:rPr>
        <w:t>、届け出ます。</w:t>
      </w:r>
    </w:p>
    <w:p w14:paraId="5E4A666E" w14:textId="04379540" w:rsidR="00D6202D" w:rsidRPr="00044E88" w:rsidRDefault="00086987" w:rsidP="00044E88">
      <w:pPr>
        <w:autoSpaceDE w:val="0"/>
        <w:autoSpaceDN w:val="0"/>
        <w:adjustRightInd w:val="0"/>
        <w:spacing w:afterLines="50" w:after="120"/>
        <w:jc w:val="center"/>
        <w:rPr>
          <w:rFonts w:ascii="ＭＳ 明朝" w:hAnsi="ＭＳ 明朝" w:cs="ＭＳ 明朝"/>
          <w:kern w:val="0"/>
          <w:sz w:val="22"/>
        </w:rPr>
      </w:pPr>
      <w:r w:rsidRPr="000B4F4F">
        <w:rPr>
          <w:rFonts w:ascii="ＭＳ 明朝" w:hAnsi="ＭＳ 明朝" w:cs="ＭＳ 明朝" w:hint="eastAsia"/>
          <w:kern w:val="0"/>
          <w:sz w:val="22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6202D" w:rsidRPr="000B4F4F" w14:paraId="0ECA57DD" w14:textId="77777777" w:rsidTr="00993095">
        <w:trPr>
          <w:trHeight w:val="714"/>
        </w:trPr>
        <w:tc>
          <w:tcPr>
            <w:tcW w:w="2127" w:type="dxa"/>
            <w:vAlign w:val="center"/>
          </w:tcPr>
          <w:p w14:paraId="67487C73" w14:textId="2E039D6A" w:rsidR="00D6202D" w:rsidRPr="000B4F4F" w:rsidRDefault="00D6202D" w:rsidP="00993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6EAD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921" w:id="-934619136"/>
              </w:rPr>
              <w:t>共同</w:t>
            </w:r>
            <w:r w:rsidR="00AB6EAD" w:rsidRPr="00AB6EAD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921" w:id="-934619136"/>
              </w:rPr>
              <w:t>企業体</w:t>
            </w:r>
            <w:r w:rsidRPr="00AB6EAD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921" w:id="-934619136"/>
              </w:rPr>
              <w:t>の名</w:t>
            </w:r>
            <w:r w:rsidRPr="00AB6EAD">
              <w:rPr>
                <w:rFonts w:ascii="ＭＳ 明朝" w:hAnsi="ＭＳ 明朝" w:hint="eastAsia"/>
                <w:spacing w:val="-3"/>
                <w:kern w:val="0"/>
                <w:sz w:val="22"/>
                <w:szCs w:val="22"/>
                <w:fitText w:val="1921" w:id="-934619136"/>
              </w:rPr>
              <w:t>称</w:t>
            </w:r>
          </w:p>
        </w:tc>
        <w:tc>
          <w:tcPr>
            <w:tcW w:w="7087" w:type="dxa"/>
            <w:vAlign w:val="center"/>
          </w:tcPr>
          <w:p w14:paraId="62DB3698" w14:textId="77777777" w:rsidR="00D6202D" w:rsidRPr="000B4F4F" w:rsidRDefault="00D6202D" w:rsidP="009930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202D" w:rsidRPr="000B4F4F" w14:paraId="75C4700D" w14:textId="77777777" w:rsidTr="00993095">
        <w:trPr>
          <w:trHeight w:val="1801"/>
        </w:trPr>
        <w:tc>
          <w:tcPr>
            <w:tcW w:w="2127" w:type="dxa"/>
            <w:vAlign w:val="center"/>
          </w:tcPr>
          <w:p w14:paraId="03996951" w14:textId="042543C3" w:rsidR="00D6202D" w:rsidRPr="000B4F4F" w:rsidRDefault="00D6202D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共同</w:t>
            </w:r>
            <w:r w:rsidR="00AB6EAD">
              <w:rPr>
                <w:rFonts w:ascii="ＭＳ 明朝" w:hAnsi="ＭＳ 明朝" w:hint="eastAsia"/>
                <w:sz w:val="22"/>
                <w:szCs w:val="22"/>
              </w:rPr>
              <w:t>企業体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476953AF" w14:textId="7F1256B5" w:rsidR="00D6202D" w:rsidRPr="000B4F4F" w:rsidRDefault="00D6202D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構成員</w:t>
            </w:r>
          </w:p>
          <w:p w14:paraId="2F6A0C76" w14:textId="2F407C15" w:rsidR="00086987" w:rsidRPr="000B4F4F" w:rsidRDefault="00086987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（受任者）</w:t>
            </w:r>
          </w:p>
        </w:tc>
        <w:tc>
          <w:tcPr>
            <w:tcW w:w="7087" w:type="dxa"/>
            <w:vAlign w:val="center"/>
          </w:tcPr>
          <w:p w14:paraId="126CE203" w14:textId="0E07C6EC" w:rsidR="00D6202D" w:rsidRPr="000B4F4F" w:rsidRDefault="00D6202D" w:rsidP="00993095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＜代表構成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員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76274A14" w14:textId="77777777" w:rsidR="00D6202D" w:rsidRPr="000B4F4F" w:rsidRDefault="00D6202D" w:rsidP="00993095">
            <w:pPr>
              <w:widowControl/>
              <w:spacing w:line="300" w:lineRule="auto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kern w:val="0"/>
                <w:sz w:val="22"/>
                <w:szCs w:val="22"/>
              </w:rPr>
              <w:t>所　 在 　地</w:t>
            </w:r>
          </w:p>
          <w:p w14:paraId="5C51DBEC" w14:textId="77777777" w:rsidR="00D6202D" w:rsidRPr="000B4F4F" w:rsidRDefault="00D6202D" w:rsidP="00993095">
            <w:pPr>
              <w:widowControl/>
              <w:spacing w:line="30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　商号又は名称</w:t>
            </w:r>
          </w:p>
          <w:p w14:paraId="4B6ED3E9" w14:textId="77777777" w:rsidR="00D6202D" w:rsidRPr="000B4F4F" w:rsidRDefault="00D6202D" w:rsidP="00993095">
            <w:pPr>
              <w:widowControl/>
              <w:spacing w:line="30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　代表者職氏名　　　　　　　　　　　　　　　　　㊞</w:t>
            </w:r>
          </w:p>
        </w:tc>
      </w:tr>
      <w:tr w:rsidR="00D6202D" w:rsidRPr="000B4F4F" w14:paraId="655AB9DE" w14:textId="77777777" w:rsidTr="00993095">
        <w:trPr>
          <w:trHeight w:val="1699"/>
        </w:trPr>
        <w:tc>
          <w:tcPr>
            <w:tcW w:w="2127" w:type="dxa"/>
            <w:vMerge w:val="restart"/>
            <w:vAlign w:val="center"/>
          </w:tcPr>
          <w:p w14:paraId="0C0B9DD5" w14:textId="7548626B" w:rsidR="00D6202D" w:rsidRPr="000B4F4F" w:rsidRDefault="00D6202D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共同</w:t>
            </w:r>
            <w:r w:rsidR="00AB6EAD">
              <w:rPr>
                <w:rFonts w:ascii="ＭＳ 明朝" w:hAnsi="ＭＳ 明朝" w:hint="eastAsia"/>
                <w:sz w:val="22"/>
                <w:szCs w:val="22"/>
              </w:rPr>
              <w:t>企業体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073E000E" w14:textId="3E93B1A7" w:rsidR="00D6202D" w:rsidRPr="000B4F4F" w:rsidRDefault="00D6202D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構成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  <w:p w14:paraId="34B2B8A4" w14:textId="080CAE35" w:rsidR="00086987" w:rsidRPr="000B4F4F" w:rsidRDefault="00086987" w:rsidP="009930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（委任者）</w:t>
            </w:r>
          </w:p>
        </w:tc>
        <w:tc>
          <w:tcPr>
            <w:tcW w:w="7087" w:type="dxa"/>
            <w:vAlign w:val="center"/>
          </w:tcPr>
          <w:p w14:paraId="47623143" w14:textId="000E94DE" w:rsidR="00D6202D" w:rsidRPr="000B4F4F" w:rsidRDefault="00D6202D" w:rsidP="00993095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＜構</w:t>
            </w:r>
            <w:r w:rsidR="00F76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成</w:t>
            </w:r>
            <w:r w:rsidR="00F76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員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1D08AE56" w14:textId="77777777" w:rsidR="00D6202D" w:rsidRPr="000B4F4F" w:rsidRDefault="00D6202D" w:rsidP="00993095">
            <w:pPr>
              <w:widowControl/>
              <w:spacing w:line="300" w:lineRule="auto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kern w:val="0"/>
                <w:sz w:val="22"/>
                <w:szCs w:val="22"/>
              </w:rPr>
              <w:t>所　 在 　地</w:t>
            </w:r>
          </w:p>
          <w:p w14:paraId="7114C84B" w14:textId="77777777" w:rsidR="00D6202D" w:rsidRPr="000B4F4F" w:rsidRDefault="00D6202D" w:rsidP="00993095">
            <w:pPr>
              <w:widowControl/>
              <w:spacing w:line="30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　商号又は名称</w:t>
            </w:r>
          </w:p>
          <w:p w14:paraId="4554E825" w14:textId="77777777" w:rsidR="00D6202D" w:rsidRPr="000B4F4F" w:rsidRDefault="00D6202D" w:rsidP="00993095">
            <w:pPr>
              <w:widowControl/>
              <w:spacing w:line="300" w:lineRule="auto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代表者職氏名　　　　　　　　　　　　　　　　　㊞</w:t>
            </w:r>
          </w:p>
        </w:tc>
      </w:tr>
      <w:tr w:rsidR="00D6202D" w:rsidRPr="000B4F4F" w14:paraId="6A7E8E39" w14:textId="77777777" w:rsidTr="00993095">
        <w:trPr>
          <w:trHeight w:val="1695"/>
        </w:trPr>
        <w:tc>
          <w:tcPr>
            <w:tcW w:w="2127" w:type="dxa"/>
            <w:vMerge/>
            <w:vAlign w:val="center"/>
          </w:tcPr>
          <w:p w14:paraId="64995F19" w14:textId="77777777" w:rsidR="00D6202D" w:rsidRPr="000B4F4F" w:rsidRDefault="00D6202D" w:rsidP="00993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AE24009" w14:textId="0864C823" w:rsidR="00D6202D" w:rsidRPr="000B4F4F" w:rsidRDefault="00D6202D" w:rsidP="00993095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＜構</w:t>
            </w:r>
            <w:r w:rsidR="00F76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成</w:t>
            </w:r>
            <w:r w:rsidR="00F76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員</w:t>
            </w:r>
            <w:r w:rsidRPr="000B4F4F"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14:paraId="04BF8013" w14:textId="77777777" w:rsidR="00D6202D" w:rsidRPr="000B4F4F" w:rsidRDefault="00D6202D" w:rsidP="00993095">
            <w:pPr>
              <w:widowControl/>
              <w:spacing w:line="300" w:lineRule="auto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kern w:val="0"/>
                <w:sz w:val="22"/>
                <w:szCs w:val="22"/>
              </w:rPr>
              <w:t>所　 在 　地</w:t>
            </w:r>
          </w:p>
          <w:p w14:paraId="41A11478" w14:textId="77777777" w:rsidR="00D6202D" w:rsidRPr="000B4F4F" w:rsidRDefault="00D6202D" w:rsidP="00993095">
            <w:pPr>
              <w:widowControl/>
              <w:spacing w:line="30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　商号又は名称</w:t>
            </w:r>
          </w:p>
          <w:p w14:paraId="5B9B28F1" w14:textId="77777777" w:rsidR="00D6202D" w:rsidRPr="000B4F4F" w:rsidRDefault="00D6202D" w:rsidP="00993095">
            <w:pPr>
              <w:widowControl/>
              <w:spacing w:line="300" w:lineRule="auto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>代表者職氏名　　　　　　　　　　　　　　　　　㊞</w:t>
            </w:r>
          </w:p>
        </w:tc>
      </w:tr>
      <w:tr w:rsidR="00D6202D" w:rsidRPr="000B4F4F" w14:paraId="1C78F793" w14:textId="77777777" w:rsidTr="00327FCD">
        <w:trPr>
          <w:trHeight w:val="1347"/>
        </w:trPr>
        <w:tc>
          <w:tcPr>
            <w:tcW w:w="2127" w:type="dxa"/>
            <w:vAlign w:val="center"/>
          </w:tcPr>
          <w:p w14:paraId="25B2FE74" w14:textId="77777777" w:rsidR="00F377A6" w:rsidRDefault="00675DD9" w:rsidP="00D6202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 w:rsidR="00F377A6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が</w:t>
            </w:r>
          </w:p>
          <w:p w14:paraId="598F878F" w14:textId="7A1C2B38" w:rsidR="00675DD9" w:rsidRDefault="00675DD9" w:rsidP="00D6202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行う事項</w:t>
            </w:r>
          </w:p>
          <w:p w14:paraId="4A9790AC" w14:textId="57277CCC" w:rsidR="00D6202D" w:rsidRPr="000B4F4F" w:rsidRDefault="00675DD9" w:rsidP="00D6202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6202D" w:rsidRPr="000B4F4F">
              <w:rPr>
                <w:rFonts w:ascii="ＭＳ 明朝" w:hAnsi="ＭＳ 明朝" w:hint="eastAsia"/>
                <w:sz w:val="22"/>
                <w:szCs w:val="22"/>
              </w:rPr>
              <w:t>委任事項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14:paraId="6F5712F7" w14:textId="3E8F6B6E" w:rsidR="00D6202D" w:rsidRPr="000B4F4F" w:rsidRDefault="00D6202D" w:rsidP="00D6202D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本業務プロポーザル</w:t>
            </w:r>
            <w:r w:rsidR="00327FCD">
              <w:rPr>
                <w:rFonts w:ascii="ＭＳ 明朝" w:hAnsi="ＭＳ 明朝" w:hint="eastAsia"/>
                <w:sz w:val="22"/>
                <w:szCs w:val="22"/>
              </w:rPr>
              <w:t>へ</w:t>
            </w:r>
            <w:r w:rsidR="00BE1923" w:rsidRPr="000B4F4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BE1923" w:rsidRPr="000B4F4F">
              <w:rPr>
                <w:rFonts w:ascii="ＭＳ 明朝" w:hAnsi="ＭＳ 明朝" w:hint="eastAsia"/>
                <w:sz w:val="22"/>
                <w:szCs w:val="22"/>
              </w:rPr>
              <w:t>申請に関する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  <w:p w14:paraId="5D82A56F" w14:textId="15846A9C" w:rsidR="00D6202D" w:rsidRPr="000B4F4F" w:rsidRDefault="00D6202D" w:rsidP="00D6202D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BE1923" w:rsidRPr="000B4F4F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締結</w:t>
            </w:r>
            <w:r w:rsidR="00BE1923" w:rsidRPr="000B4F4F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  <w:p w14:paraId="3395FF89" w14:textId="48A3F015" w:rsidR="00D6202D" w:rsidRPr="000B4F4F" w:rsidRDefault="00D6202D" w:rsidP="00D6202D">
            <w:pPr>
              <w:widowControl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B4F4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BE1923" w:rsidRPr="000B4F4F">
              <w:rPr>
                <w:rFonts w:ascii="ＭＳ 明朝" w:hAnsi="ＭＳ 明朝" w:hint="eastAsia"/>
                <w:sz w:val="22"/>
                <w:szCs w:val="22"/>
              </w:rPr>
              <w:t>経費の請求受領に関する</w:t>
            </w:r>
            <w:r w:rsidR="00086987" w:rsidRPr="000B4F4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</w:tr>
    </w:tbl>
    <w:p w14:paraId="4330B139" w14:textId="77777777" w:rsidR="00D6202D" w:rsidRPr="000B4F4F" w:rsidRDefault="00D6202D" w:rsidP="00086987">
      <w:pPr>
        <w:rPr>
          <w:rFonts w:ascii="ＭＳ 明朝" w:hAnsi="ＭＳ 明朝"/>
          <w:szCs w:val="21"/>
        </w:rPr>
      </w:pPr>
    </w:p>
    <w:p w14:paraId="21454CBE" w14:textId="77777777" w:rsidR="00D6202D" w:rsidRPr="000B4F4F" w:rsidRDefault="00D6202D" w:rsidP="00D6202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B4F4F">
        <w:rPr>
          <w:rFonts w:ascii="ＭＳ 明朝" w:hAnsi="ＭＳ 明朝" w:hint="eastAsia"/>
          <w:sz w:val="22"/>
          <w:szCs w:val="22"/>
        </w:rPr>
        <w:t>備考</w:t>
      </w:r>
    </w:p>
    <w:p w14:paraId="7A9DE0B3" w14:textId="74103D0A" w:rsidR="00D6202D" w:rsidRPr="000B4F4F" w:rsidRDefault="00D6202D" w:rsidP="00D6202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0B4F4F">
        <w:rPr>
          <w:rFonts w:ascii="ＭＳ 明朝" w:hAnsi="ＭＳ 明朝" w:hint="eastAsia"/>
          <w:sz w:val="22"/>
          <w:szCs w:val="22"/>
        </w:rPr>
        <w:t>・共同</w:t>
      </w:r>
      <w:r w:rsidR="00AB6EAD">
        <w:rPr>
          <w:rFonts w:ascii="ＭＳ 明朝" w:hAnsi="ＭＳ 明朝" w:hint="eastAsia"/>
          <w:sz w:val="22"/>
          <w:szCs w:val="22"/>
        </w:rPr>
        <w:t>企業体</w:t>
      </w:r>
      <w:r w:rsidRPr="000B4F4F">
        <w:rPr>
          <w:rFonts w:ascii="ＭＳ 明朝" w:hAnsi="ＭＳ 明朝" w:hint="eastAsia"/>
          <w:sz w:val="22"/>
          <w:szCs w:val="22"/>
        </w:rPr>
        <w:t>を結成して参加する場合は、この様式を提出すること。</w:t>
      </w:r>
    </w:p>
    <w:p w14:paraId="2B8E990C" w14:textId="70FE1FF2" w:rsidR="00E92ADA" w:rsidRPr="000B4F4F" w:rsidRDefault="00D6202D" w:rsidP="007D206D">
      <w:pPr>
        <w:ind w:leftChars="100" w:left="430" w:hangingChars="100" w:hanging="220"/>
        <w:rPr>
          <w:sz w:val="24"/>
        </w:rPr>
      </w:pPr>
      <w:r w:rsidRPr="000B4F4F">
        <w:rPr>
          <w:rFonts w:ascii="ＭＳ 明朝" w:hAnsi="ＭＳ 明朝" w:hint="eastAsia"/>
          <w:sz w:val="22"/>
          <w:szCs w:val="22"/>
        </w:rPr>
        <w:t>・共同</w:t>
      </w:r>
      <w:r w:rsidR="00AB6EAD">
        <w:rPr>
          <w:rFonts w:ascii="ＭＳ 明朝" w:hAnsi="ＭＳ 明朝" w:hint="eastAsia"/>
          <w:sz w:val="22"/>
          <w:szCs w:val="22"/>
        </w:rPr>
        <w:t>企業体</w:t>
      </w:r>
      <w:r w:rsidRPr="000B4F4F">
        <w:rPr>
          <w:rFonts w:ascii="ＭＳ 明朝" w:hAnsi="ＭＳ 明朝" w:hint="eastAsia"/>
          <w:sz w:val="22"/>
          <w:szCs w:val="22"/>
        </w:rPr>
        <w:t>協定書の写しを添付すること。</w:t>
      </w:r>
      <w:r w:rsidR="007D206D">
        <w:rPr>
          <w:rFonts w:ascii="ＭＳ 明朝" w:hAnsi="ＭＳ 明朝" w:hint="eastAsia"/>
          <w:sz w:val="22"/>
          <w:szCs w:val="22"/>
        </w:rPr>
        <w:t>（任意様式可とするが、作成例として参考様式を示す。）</w:t>
      </w:r>
    </w:p>
    <w:sectPr w:rsidR="00E92ADA" w:rsidRPr="000B4F4F" w:rsidSect="00D6202D">
      <w:pgSz w:w="11906" w:h="16838" w:code="9"/>
      <w:pgMar w:top="1418" w:right="1418" w:bottom="1134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A72C" w14:textId="77777777" w:rsidR="00D6202D" w:rsidRDefault="00D6202D" w:rsidP="00D6202D">
      <w:r>
        <w:separator/>
      </w:r>
    </w:p>
  </w:endnote>
  <w:endnote w:type="continuationSeparator" w:id="0">
    <w:p w14:paraId="2B655859" w14:textId="77777777" w:rsidR="00D6202D" w:rsidRDefault="00D6202D" w:rsidP="00D6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FABF" w14:textId="77777777" w:rsidR="00D6202D" w:rsidRDefault="00D6202D" w:rsidP="00D6202D">
      <w:r>
        <w:separator/>
      </w:r>
    </w:p>
  </w:footnote>
  <w:footnote w:type="continuationSeparator" w:id="0">
    <w:p w14:paraId="61458B16" w14:textId="77777777" w:rsidR="00D6202D" w:rsidRDefault="00D6202D" w:rsidP="00D6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D"/>
    <w:rsid w:val="00044E88"/>
    <w:rsid w:val="00045480"/>
    <w:rsid w:val="00086987"/>
    <w:rsid w:val="000B4F4F"/>
    <w:rsid w:val="001474EA"/>
    <w:rsid w:val="00327FCD"/>
    <w:rsid w:val="00414350"/>
    <w:rsid w:val="00422625"/>
    <w:rsid w:val="006170C4"/>
    <w:rsid w:val="0066608D"/>
    <w:rsid w:val="00675DD9"/>
    <w:rsid w:val="006D1A91"/>
    <w:rsid w:val="007D206D"/>
    <w:rsid w:val="00832F6C"/>
    <w:rsid w:val="008A5900"/>
    <w:rsid w:val="008E6933"/>
    <w:rsid w:val="00913A3D"/>
    <w:rsid w:val="009252C9"/>
    <w:rsid w:val="009C1585"/>
    <w:rsid w:val="009F3357"/>
    <w:rsid w:val="00AB6EAD"/>
    <w:rsid w:val="00AC60F0"/>
    <w:rsid w:val="00B21803"/>
    <w:rsid w:val="00BE1442"/>
    <w:rsid w:val="00BE1923"/>
    <w:rsid w:val="00C315B3"/>
    <w:rsid w:val="00CF3E0E"/>
    <w:rsid w:val="00D14E5D"/>
    <w:rsid w:val="00D6202D"/>
    <w:rsid w:val="00DD3DE2"/>
    <w:rsid w:val="00E92ADA"/>
    <w:rsid w:val="00F377A6"/>
    <w:rsid w:val="00F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F4E7C"/>
  <w15:chartTrackingRefBased/>
  <w15:docId w15:val="{1BB8FEBC-4583-4A1A-92BB-F171F0A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02D"/>
  </w:style>
  <w:style w:type="paragraph" w:styleId="a5">
    <w:name w:val="footer"/>
    <w:basedOn w:val="a"/>
    <w:link w:val="a6"/>
    <w:uiPriority w:val="99"/>
    <w:unhideWhenUsed/>
    <w:rsid w:val="00D6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oka</dc:creator>
  <cp:keywords/>
  <dc:description/>
  <cp:lastModifiedBy>ken oka</cp:lastModifiedBy>
  <cp:revision>13</cp:revision>
  <cp:lastPrinted>2024-08-20T02:06:00Z</cp:lastPrinted>
  <dcterms:created xsi:type="dcterms:W3CDTF">2024-08-09T02:18:00Z</dcterms:created>
  <dcterms:modified xsi:type="dcterms:W3CDTF">2024-08-21T08:09:00Z</dcterms:modified>
</cp:coreProperties>
</file>