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F40B" w14:textId="1CFAA96F" w:rsidR="00C656A5" w:rsidRPr="00C656A5" w:rsidRDefault="00D21837" w:rsidP="005519E4">
      <w:pPr>
        <w:jc w:val="left"/>
        <w:rPr>
          <w:szCs w:val="24"/>
          <w:shd w:val="pct15" w:color="auto" w:fill="FFFFFF"/>
        </w:rPr>
      </w:pPr>
      <w:r w:rsidRPr="00D21DA2">
        <w:rPr>
          <w:rFonts w:hint="eastAsia"/>
          <w:szCs w:val="24"/>
        </w:rPr>
        <w:t>様式</w:t>
      </w:r>
      <w:r w:rsidR="00EF5F1F" w:rsidRPr="00EF5F1F">
        <w:rPr>
          <w:rFonts w:hint="eastAsia"/>
          <w:szCs w:val="24"/>
        </w:rPr>
        <w:t>６</w:t>
      </w:r>
    </w:p>
    <w:p w14:paraId="0AE7E145" w14:textId="7FE1A368" w:rsidR="005519E4" w:rsidRPr="00D21DA2" w:rsidRDefault="005519E4" w:rsidP="005519E4">
      <w:pPr>
        <w:jc w:val="center"/>
        <w:rPr>
          <w:rFonts w:ascii="ＭＳ Ｐ明朝" w:hAnsi="ＭＳ Ｐ明朝"/>
          <w:bCs/>
          <w:sz w:val="40"/>
          <w:szCs w:val="40"/>
        </w:rPr>
      </w:pPr>
      <w:r w:rsidRPr="00A709B7">
        <w:rPr>
          <w:rFonts w:ascii="ＭＳ Ｐ明朝" w:hAnsi="ＭＳ Ｐ明朝" w:hint="eastAsia"/>
          <w:bCs/>
          <w:sz w:val="40"/>
          <w:szCs w:val="40"/>
        </w:rPr>
        <w:t>見</w:t>
      </w:r>
      <w:r w:rsidR="00A709B7">
        <w:rPr>
          <w:rFonts w:ascii="ＭＳ Ｐ明朝" w:hAnsi="ＭＳ Ｐ明朝" w:hint="eastAsia"/>
          <w:bCs/>
          <w:sz w:val="40"/>
          <w:szCs w:val="40"/>
        </w:rPr>
        <w:t xml:space="preserve">　</w:t>
      </w:r>
      <w:r w:rsidRPr="00A709B7">
        <w:rPr>
          <w:rFonts w:ascii="ＭＳ Ｐ明朝" w:hAnsi="ＭＳ Ｐ明朝" w:hint="eastAsia"/>
          <w:bCs/>
          <w:sz w:val="40"/>
          <w:szCs w:val="40"/>
        </w:rPr>
        <w:t>積</w:t>
      </w:r>
      <w:r w:rsidR="00A709B7">
        <w:rPr>
          <w:rFonts w:ascii="ＭＳ Ｐ明朝" w:hAnsi="ＭＳ Ｐ明朝" w:hint="eastAsia"/>
          <w:bCs/>
          <w:sz w:val="40"/>
          <w:szCs w:val="40"/>
        </w:rPr>
        <w:t xml:space="preserve">　</w:t>
      </w:r>
      <w:r w:rsidRPr="00A709B7">
        <w:rPr>
          <w:rFonts w:ascii="ＭＳ Ｐ明朝" w:hAnsi="ＭＳ Ｐ明朝" w:hint="eastAsia"/>
          <w:bCs/>
          <w:sz w:val="40"/>
          <w:szCs w:val="40"/>
        </w:rPr>
        <w:t>書</w:t>
      </w:r>
    </w:p>
    <w:p w14:paraId="7CB9CA76" w14:textId="77777777" w:rsidR="005519E4" w:rsidRPr="000A7576" w:rsidRDefault="005519E4" w:rsidP="00375CEF">
      <w:pPr>
        <w:rPr>
          <w:rFonts w:ascii="ＭＳ Ｐ明朝" w:hAnsi="ＭＳ Ｐ明朝"/>
          <w:b/>
          <w:bCs/>
          <w:szCs w:val="24"/>
        </w:rPr>
      </w:pPr>
    </w:p>
    <w:p w14:paraId="7E990C1F" w14:textId="77777777" w:rsidR="005519E4" w:rsidRPr="000A7576" w:rsidRDefault="005519E4" w:rsidP="00D21DA2">
      <w:pPr>
        <w:jc w:val="right"/>
        <w:rPr>
          <w:rFonts w:ascii="ＭＳ Ｐ明朝" w:hAnsi="ＭＳ Ｐ明朝"/>
          <w:szCs w:val="24"/>
        </w:rPr>
      </w:pPr>
      <w:r w:rsidRPr="000A7576">
        <w:rPr>
          <w:rFonts w:ascii="ＭＳ Ｐ明朝" w:hAnsi="ＭＳ Ｐ明朝" w:hint="eastAsia"/>
          <w:szCs w:val="24"/>
        </w:rPr>
        <w:t xml:space="preserve">　　　　　　　　　　　　　　　　　　　　　　　</w:t>
      </w:r>
      <w:r w:rsidR="005F28DE">
        <w:rPr>
          <w:rFonts w:ascii="ＭＳ Ｐ明朝" w:hAnsi="ＭＳ Ｐ明朝" w:hint="eastAsia"/>
          <w:szCs w:val="24"/>
        </w:rPr>
        <w:t>令和</w:t>
      </w:r>
      <w:r w:rsidR="00D21DA2">
        <w:rPr>
          <w:rFonts w:ascii="ＭＳ Ｐ明朝" w:hAnsi="ＭＳ Ｐ明朝" w:hint="eastAsia"/>
          <w:szCs w:val="24"/>
        </w:rPr>
        <w:t xml:space="preserve">　　年　　月</w:t>
      </w:r>
      <w:r w:rsidRPr="000A7576">
        <w:rPr>
          <w:rFonts w:ascii="ＭＳ Ｐ明朝" w:hAnsi="ＭＳ Ｐ明朝" w:hint="eastAsia"/>
          <w:szCs w:val="24"/>
        </w:rPr>
        <w:t xml:space="preserve">　　日</w:t>
      </w:r>
    </w:p>
    <w:p w14:paraId="5072F9D2" w14:textId="77777777" w:rsidR="005519E4" w:rsidRPr="000A7576" w:rsidRDefault="005519E4" w:rsidP="005519E4">
      <w:pPr>
        <w:rPr>
          <w:rFonts w:ascii="ＭＳ Ｐ明朝" w:hAnsi="ＭＳ Ｐ明朝"/>
          <w:szCs w:val="24"/>
        </w:rPr>
      </w:pPr>
    </w:p>
    <w:p w14:paraId="65E6D12B" w14:textId="77777777" w:rsidR="005519E4" w:rsidRPr="000A7576" w:rsidRDefault="00D21DA2" w:rsidP="005519E4">
      <w:pPr>
        <w:ind w:leftChars="100" w:left="240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>五条広域事務組合管理者　様</w:t>
      </w:r>
    </w:p>
    <w:p w14:paraId="62F33D54" w14:textId="77777777" w:rsidR="005519E4" w:rsidRPr="000A7576" w:rsidRDefault="005519E4" w:rsidP="005519E4">
      <w:pPr>
        <w:ind w:leftChars="100" w:left="240"/>
        <w:rPr>
          <w:rFonts w:ascii="ＭＳ Ｐ明朝" w:hAnsi="ＭＳ Ｐ明朝"/>
          <w:szCs w:val="24"/>
        </w:rPr>
      </w:pPr>
    </w:p>
    <w:p w14:paraId="4E28DF2A" w14:textId="71DB3D0A" w:rsidR="00D21DA2" w:rsidRDefault="00964831" w:rsidP="00964831">
      <w:pPr>
        <w:ind w:leftChars="1500" w:left="3600"/>
        <w:rPr>
          <w:rFonts w:ascii="ＭＳ Ｐ明朝" w:eastAsia="ＭＳ Ｐ明朝" w:hAnsi="ＭＳ Ｐ明朝" w:cs="ＭＳ ゴシック"/>
          <w:szCs w:val="24"/>
        </w:rPr>
      </w:pPr>
      <w:r>
        <w:rPr>
          <w:rFonts w:ascii="ＭＳ Ｐ明朝" w:eastAsia="ＭＳ Ｐ明朝" w:hAnsi="ＭＳ Ｐ明朝" w:cs="ＭＳ ゴシック" w:hint="eastAsia"/>
          <w:szCs w:val="24"/>
        </w:rPr>
        <w:t>見積者</w:t>
      </w:r>
    </w:p>
    <w:p w14:paraId="572411C5" w14:textId="292FE889" w:rsidR="00964831" w:rsidRDefault="00964831" w:rsidP="00964831">
      <w:pPr>
        <w:ind w:leftChars="1600" w:left="3840"/>
        <w:rPr>
          <w:rFonts w:ascii="ＭＳ Ｐ明朝" w:eastAsia="ＭＳ Ｐ明朝" w:hAnsi="ＭＳ Ｐ明朝" w:cs="ＭＳ ゴシック"/>
          <w:szCs w:val="24"/>
        </w:rPr>
      </w:pPr>
      <w:r w:rsidRPr="00964831">
        <w:rPr>
          <w:rFonts w:ascii="ＭＳ Ｐ明朝" w:eastAsia="ＭＳ Ｐ明朝" w:hAnsi="ＭＳ Ｐ明朝" w:cs="ＭＳ ゴシック" w:hint="eastAsia"/>
          <w:spacing w:val="180"/>
          <w:szCs w:val="24"/>
          <w:fitText w:val="1440" w:id="-950785792"/>
        </w:rPr>
        <w:t>所在</w:t>
      </w:r>
      <w:r w:rsidRPr="00964831">
        <w:rPr>
          <w:rFonts w:ascii="ＭＳ Ｐ明朝" w:eastAsia="ＭＳ Ｐ明朝" w:hAnsi="ＭＳ Ｐ明朝" w:cs="ＭＳ ゴシック" w:hint="eastAsia"/>
          <w:szCs w:val="24"/>
          <w:fitText w:val="1440" w:id="-950785792"/>
        </w:rPr>
        <w:t>地</w:t>
      </w:r>
      <w:r>
        <w:rPr>
          <w:rFonts w:ascii="ＭＳ Ｐ明朝" w:eastAsia="ＭＳ Ｐ明朝" w:hAnsi="ＭＳ Ｐ明朝" w:cs="ＭＳ ゴシック" w:hint="eastAsia"/>
          <w:szCs w:val="24"/>
        </w:rPr>
        <w:t xml:space="preserve">　</w:t>
      </w:r>
    </w:p>
    <w:p w14:paraId="04038C7D" w14:textId="2DF885DF" w:rsidR="00964831" w:rsidRDefault="00964831" w:rsidP="00964831">
      <w:pPr>
        <w:ind w:leftChars="1600" w:left="3840"/>
        <w:rPr>
          <w:rFonts w:ascii="ＭＳ Ｐ明朝" w:eastAsia="ＭＳ Ｐ明朝" w:hAnsi="ＭＳ Ｐ明朝" w:cs="ＭＳ ゴシック"/>
          <w:szCs w:val="24"/>
        </w:rPr>
      </w:pPr>
      <w:r>
        <w:rPr>
          <w:rFonts w:ascii="ＭＳ Ｐ明朝" w:eastAsia="ＭＳ Ｐ明朝" w:hAnsi="ＭＳ Ｐ明朝" w:cs="ＭＳ ゴシック" w:hint="eastAsia"/>
          <w:szCs w:val="24"/>
        </w:rPr>
        <w:t xml:space="preserve">商号又は名称　</w:t>
      </w:r>
    </w:p>
    <w:p w14:paraId="7EA6DC7F" w14:textId="3835ED1E" w:rsidR="00964831" w:rsidRDefault="002E679E" w:rsidP="00964831">
      <w:pPr>
        <w:ind w:leftChars="1600" w:left="3840"/>
        <w:rPr>
          <w:rFonts w:ascii="ＭＳ Ｐ明朝" w:eastAsia="ＭＳ Ｐ明朝" w:hAnsi="ＭＳ Ｐ明朝" w:cs="ＭＳ ゴシック"/>
          <w:szCs w:val="24"/>
        </w:rPr>
      </w:pPr>
      <w:r>
        <w:rPr>
          <w:rFonts w:ascii="ＭＳ Ｐ明朝" w:eastAsia="ＭＳ Ｐ明朝" w:hAnsi="ＭＳ Ｐ明朝" w:cs="ＭＳ ゴシック" w:hint="eastAsia"/>
          <w:szCs w:val="24"/>
        </w:rPr>
        <w:t>代表者</w:t>
      </w:r>
      <w:r w:rsidRPr="005A3DA5">
        <w:rPr>
          <w:rFonts w:ascii="ＭＳ Ｐ明朝" w:eastAsia="ＭＳ Ｐ明朝" w:hAnsi="ＭＳ Ｐ明朝" w:cs="ＭＳ ゴシック" w:hint="eastAsia"/>
          <w:szCs w:val="24"/>
        </w:rPr>
        <w:t>職</w:t>
      </w:r>
      <w:r>
        <w:rPr>
          <w:rFonts w:ascii="ＭＳ Ｐ明朝" w:eastAsia="ＭＳ Ｐ明朝" w:hAnsi="ＭＳ Ｐ明朝" w:cs="ＭＳ ゴシック" w:hint="eastAsia"/>
          <w:szCs w:val="24"/>
        </w:rPr>
        <w:t>氏名</w:t>
      </w:r>
      <w:r w:rsidR="00964831">
        <w:rPr>
          <w:rFonts w:ascii="ＭＳ Ｐ明朝" w:eastAsia="ＭＳ Ｐ明朝" w:hAnsi="ＭＳ Ｐ明朝" w:cs="ＭＳ ゴシック" w:hint="eastAsia"/>
          <w:szCs w:val="24"/>
        </w:rPr>
        <w:t xml:space="preserve">　　　　　　　　　　　　　　　　　　　　　㊞</w:t>
      </w:r>
    </w:p>
    <w:p w14:paraId="041E1D1C" w14:textId="77777777" w:rsidR="00964831" w:rsidRDefault="00964831" w:rsidP="00964831">
      <w:pPr>
        <w:rPr>
          <w:rFonts w:ascii="ＭＳ Ｐ明朝" w:eastAsia="ＭＳ Ｐ明朝" w:hAnsi="ＭＳ Ｐ明朝" w:cs="ＭＳ ゴシック"/>
          <w:szCs w:val="24"/>
        </w:rPr>
      </w:pPr>
    </w:p>
    <w:p w14:paraId="110635D0" w14:textId="77777777" w:rsidR="00D21DA2" w:rsidRDefault="00D21DA2" w:rsidP="00964831">
      <w:pPr>
        <w:rPr>
          <w:rFonts w:ascii="ＭＳ Ｐ明朝" w:hAnsi="ＭＳ Ｐ明朝"/>
          <w:szCs w:val="24"/>
        </w:rPr>
      </w:pPr>
    </w:p>
    <w:p w14:paraId="364B2117" w14:textId="77777777" w:rsidR="00D21DA2" w:rsidRPr="000A7576" w:rsidRDefault="00D21DA2" w:rsidP="00964831">
      <w:pPr>
        <w:rPr>
          <w:rFonts w:ascii="ＭＳ Ｐ明朝" w:hAnsi="ＭＳ Ｐ明朝"/>
          <w:szCs w:val="24"/>
        </w:rPr>
      </w:pPr>
    </w:p>
    <w:p w14:paraId="7B412F7E" w14:textId="77777777" w:rsidR="005519E4" w:rsidRDefault="00D21DA2" w:rsidP="00D21DA2">
      <w:pPr>
        <w:ind w:firstLineChars="200" w:firstLine="480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>五条広域事務組合</w:t>
      </w:r>
      <w:r w:rsidR="00BF7585">
        <w:rPr>
          <w:rFonts w:ascii="ＭＳ Ｐ明朝" w:hAnsi="ＭＳ Ｐ明朝" w:hint="eastAsia"/>
          <w:szCs w:val="24"/>
        </w:rPr>
        <w:t>契約規則を遵守のうえ、下記のとおり見積もり</w:t>
      </w:r>
      <w:r w:rsidR="005519E4" w:rsidRPr="000A7576">
        <w:rPr>
          <w:rFonts w:ascii="ＭＳ Ｐ明朝" w:hAnsi="ＭＳ Ｐ明朝" w:hint="eastAsia"/>
          <w:szCs w:val="24"/>
        </w:rPr>
        <w:t>ます。</w:t>
      </w:r>
    </w:p>
    <w:p w14:paraId="0EC7E133" w14:textId="77777777" w:rsidR="00D21DA2" w:rsidRPr="000A7576" w:rsidRDefault="00D21DA2" w:rsidP="00D21DA2">
      <w:pPr>
        <w:ind w:firstLineChars="200" w:firstLine="480"/>
        <w:rPr>
          <w:rFonts w:ascii="ＭＳ Ｐ明朝" w:hAnsi="ＭＳ Ｐ明朝"/>
          <w:szCs w:val="24"/>
        </w:rPr>
      </w:pPr>
    </w:p>
    <w:p w14:paraId="25170EB6" w14:textId="77777777" w:rsidR="005519E4" w:rsidRDefault="005519E4" w:rsidP="005519E4">
      <w:pPr>
        <w:ind w:leftChars="100" w:left="240"/>
        <w:jc w:val="center"/>
        <w:rPr>
          <w:rFonts w:ascii="ＭＳ Ｐ明朝" w:hAnsi="ＭＳ Ｐ明朝"/>
          <w:szCs w:val="24"/>
        </w:rPr>
      </w:pPr>
      <w:r w:rsidRPr="000A7576">
        <w:rPr>
          <w:rFonts w:ascii="ＭＳ Ｐ明朝" w:hAnsi="ＭＳ Ｐ明朝" w:hint="eastAsia"/>
          <w:szCs w:val="24"/>
        </w:rPr>
        <w:t>記</w:t>
      </w:r>
    </w:p>
    <w:p w14:paraId="009C23E7" w14:textId="77777777" w:rsidR="00D21DA2" w:rsidRPr="00D21DA2" w:rsidRDefault="00D21DA2" w:rsidP="005519E4">
      <w:pPr>
        <w:ind w:leftChars="100" w:left="240"/>
        <w:jc w:val="center"/>
        <w:rPr>
          <w:rFonts w:ascii="ＭＳ Ｐ明朝" w:hAnsi="ＭＳ Ｐ明朝"/>
          <w:szCs w:val="24"/>
        </w:rPr>
      </w:pPr>
    </w:p>
    <w:p w14:paraId="011A08D9" w14:textId="533CD7CB" w:rsidR="005519E4" w:rsidRPr="000A7576" w:rsidRDefault="005519E4" w:rsidP="00D21DA2">
      <w:pPr>
        <w:ind w:firstLineChars="100" w:firstLine="240"/>
        <w:rPr>
          <w:rFonts w:ascii="ＭＳ Ｐ明朝" w:hAnsi="ＭＳ Ｐ明朝"/>
          <w:szCs w:val="24"/>
        </w:rPr>
      </w:pPr>
      <w:r>
        <w:rPr>
          <w:rFonts w:hint="eastAsia"/>
          <w:szCs w:val="24"/>
        </w:rPr>
        <w:t xml:space="preserve">　</w:t>
      </w:r>
      <w:r w:rsidR="007D45E3">
        <w:rPr>
          <w:rFonts w:hint="eastAsia"/>
          <w:szCs w:val="24"/>
        </w:rPr>
        <w:t>五条川斎苑運営管理</w:t>
      </w:r>
      <w:r w:rsidRPr="000A7576">
        <w:rPr>
          <w:rFonts w:hint="eastAsia"/>
          <w:szCs w:val="24"/>
        </w:rPr>
        <w:t>業務（</w:t>
      </w:r>
      <w:r w:rsidR="007D45E3">
        <w:rPr>
          <w:rFonts w:hint="eastAsia"/>
          <w:szCs w:val="24"/>
        </w:rPr>
        <w:t>５</w:t>
      </w:r>
      <w:r w:rsidR="00D21DA2">
        <w:rPr>
          <w:rFonts w:hint="eastAsia"/>
          <w:szCs w:val="24"/>
        </w:rPr>
        <w:t>年</w:t>
      </w:r>
      <w:r w:rsidR="00590130">
        <w:rPr>
          <w:rFonts w:hint="eastAsia"/>
          <w:szCs w:val="24"/>
        </w:rPr>
        <w:t>間</w:t>
      </w:r>
      <w:r w:rsidR="00D21DA2">
        <w:rPr>
          <w:rFonts w:hint="eastAsia"/>
          <w:szCs w:val="24"/>
        </w:rPr>
        <w:t>分</w:t>
      </w:r>
      <w:r w:rsidRPr="000A7576">
        <w:rPr>
          <w:rFonts w:hint="eastAsia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5519E4" w:rsidRPr="00145A08" w14:paraId="35055074" w14:textId="77777777" w:rsidTr="00D21DA2">
        <w:trPr>
          <w:cantSplit/>
          <w:trHeight w:val="38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21B96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金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3D793C05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拾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6F0053F8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億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AA24E39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千</w:t>
            </w: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9FC7BC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E47D8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拾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1D70D6C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万</w:t>
            </w: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ACE0F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00FF6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百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11E1032C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拾</w:t>
            </w: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3684F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  <w:r w:rsidRPr="00DC4F6A">
              <w:rPr>
                <w:rFonts w:ascii="ＭＳ Ｐ明朝" w:hAnsi="ＭＳ Ｐ明朝" w:hint="eastAsia"/>
                <w:szCs w:val="24"/>
              </w:rPr>
              <w:t>円</w:t>
            </w:r>
          </w:p>
        </w:tc>
      </w:tr>
      <w:tr w:rsidR="005519E4" w:rsidRPr="00145A08" w14:paraId="397AB918" w14:textId="77777777" w:rsidTr="00D21DA2">
        <w:trPr>
          <w:cantSplit/>
          <w:trHeight w:val="842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EC3CFF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CECD61C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4DEB0FD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E3891F5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1B4438C0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2341E1F0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18572E7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6795E307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7C337EF2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E9A1055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577187FC" w14:textId="77777777" w:rsidR="005519E4" w:rsidRPr="00DC4F6A" w:rsidRDefault="005519E4" w:rsidP="005519E4">
            <w:pPr>
              <w:jc w:val="center"/>
              <w:rPr>
                <w:rFonts w:ascii="ＭＳ Ｐ明朝" w:hAnsi="ＭＳ Ｐ明朝"/>
                <w:szCs w:val="24"/>
              </w:rPr>
            </w:pPr>
          </w:p>
        </w:tc>
      </w:tr>
    </w:tbl>
    <w:p w14:paraId="341BB2CC" w14:textId="77777777" w:rsidR="00D21DA2" w:rsidRDefault="00D21DA2" w:rsidP="005519E4">
      <w:pPr>
        <w:ind w:leftChars="614" w:left="1700" w:hangingChars="94" w:hanging="226"/>
        <w:jc w:val="left"/>
        <w:rPr>
          <w:szCs w:val="24"/>
        </w:rPr>
      </w:pPr>
    </w:p>
    <w:p w14:paraId="25A71739" w14:textId="77777777" w:rsidR="005519E4" w:rsidRPr="00145A08" w:rsidRDefault="005519E4" w:rsidP="00D21DA2">
      <w:pPr>
        <w:ind w:leftChars="237" w:left="1133" w:hangingChars="235" w:hanging="564"/>
        <w:jc w:val="left"/>
        <w:rPr>
          <w:szCs w:val="24"/>
        </w:rPr>
      </w:pPr>
      <w:r w:rsidRPr="00145A08">
        <w:rPr>
          <w:rFonts w:hint="eastAsia"/>
          <w:szCs w:val="24"/>
        </w:rPr>
        <w:t>（年度割）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5519E4" w:rsidRPr="00145A08" w14:paraId="4EF0D4CB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1632BAC1" w14:textId="77777777" w:rsidR="005519E4" w:rsidRPr="00145A08" w:rsidRDefault="005519E4" w:rsidP="00D21DA2">
            <w:pPr>
              <w:jc w:val="center"/>
              <w:rPr>
                <w:szCs w:val="24"/>
              </w:rPr>
            </w:pPr>
            <w:r w:rsidRPr="00145A08">
              <w:rPr>
                <w:rFonts w:hint="eastAsia"/>
                <w:szCs w:val="24"/>
              </w:rPr>
              <w:t>年</w:t>
            </w:r>
            <w:r w:rsidR="00D21DA2">
              <w:rPr>
                <w:rFonts w:hint="eastAsia"/>
                <w:szCs w:val="24"/>
              </w:rPr>
              <w:t xml:space="preserve">　　</w:t>
            </w:r>
            <w:r w:rsidRPr="00145A08">
              <w:rPr>
                <w:rFonts w:hint="eastAsia"/>
                <w:szCs w:val="24"/>
              </w:rPr>
              <w:t>度</w:t>
            </w:r>
          </w:p>
        </w:tc>
        <w:tc>
          <w:tcPr>
            <w:tcW w:w="4253" w:type="dxa"/>
            <w:vAlign w:val="center"/>
          </w:tcPr>
          <w:p w14:paraId="333337CF" w14:textId="77777777" w:rsidR="005519E4" w:rsidRPr="00145A08" w:rsidRDefault="005519E4" w:rsidP="00D21DA2">
            <w:pPr>
              <w:jc w:val="center"/>
              <w:rPr>
                <w:szCs w:val="24"/>
              </w:rPr>
            </w:pPr>
            <w:r w:rsidRPr="00145A08">
              <w:rPr>
                <w:rFonts w:hint="eastAsia"/>
                <w:szCs w:val="24"/>
              </w:rPr>
              <w:t>金額</w:t>
            </w:r>
            <w:r>
              <w:rPr>
                <w:rFonts w:hint="eastAsia"/>
                <w:szCs w:val="24"/>
              </w:rPr>
              <w:t>（円）</w:t>
            </w:r>
          </w:p>
        </w:tc>
      </w:tr>
      <w:tr w:rsidR="005519E4" w:rsidRPr="00145A08" w14:paraId="52995F9A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08204C5C" w14:textId="33A976A0" w:rsidR="005519E4" w:rsidRPr="00145A08" w:rsidRDefault="00D21DA2" w:rsidP="007D45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7D45E3">
              <w:rPr>
                <w:rFonts w:hint="eastAsia"/>
                <w:szCs w:val="24"/>
              </w:rPr>
              <w:t>７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5F28DE">
              <w:rPr>
                <w:rFonts w:hint="eastAsia"/>
                <w:szCs w:val="24"/>
              </w:rPr>
              <w:t>年</w:t>
            </w:r>
            <w:r w:rsidR="00322A74">
              <w:rPr>
                <w:rFonts w:hint="eastAsia"/>
                <w:szCs w:val="24"/>
              </w:rPr>
              <w:t>度</w:t>
            </w:r>
          </w:p>
        </w:tc>
        <w:tc>
          <w:tcPr>
            <w:tcW w:w="4253" w:type="dxa"/>
          </w:tcPr>
          <w:p w14:paraId="5A1E2C61" w14:textId="77777777" w:rsidR="005519E4" w:rsidRPr="00145A08" w:rsidRDefault="005519E4" w:rsidP="005519E4">
            <w:pPr>
              <w:jc w:val="left"/>
              <w:rPr>
                <w:szCs w:val="24"/>
              </w:rPr>
            </w:pPr>
          </w:p>
        </w:tc>
      </w:tr>
      <w:tr w:rsidR="005519E4" w:rsidRPr="00145A08" w14:paraId="2A05E869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60F57308" w14:textId="20FCB15A" w:rsidR="005519E4" w:rsidRPr="00145A08" w:rsidRDefault="005F28DE" w:rsidP="007D45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7D45E3">
              <w:rPr>
                <w:rFonts w:hint="eastAsia"/>
                <w:szCs w:val="24"/>
              </w:rPr>
              <w:t>８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5519E4" w:rsidRPr="00145A08">
              <w:rPr>
                <w:rFonts w:hint="eastAsia"/>
                <w:szCs w:val="24"/>
              </w:rPr>
              <w:t>年度</w:t>
            </w:r>
          </w:p>
        </w:tc>
        <w:tc>
          <w:tcPr>
            <w:tcW w:w="4253" w:type="dxa"/>
          </w:tcPr>
          <w:p w14:paraId="434ADCD0" w14:textId="77777777" w:rsidR="005519E4" w:rsidRPr="00145A08" w:rsidRDefault="005519E4" w:rsidP="005519E4">
            <w:pPr>
              <w:jc w:val="left"/>
              <w:rPr>
                <w:szCs w:val="24"/>
              </w:rPr>
            </w:pPr>
          </w:p>
        </w:tc>
      </w:tr>
      <w:tr w:rsidR="005519E4" w:rsidRPr="00145A08" w14:paraId="0D02D249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3FB1DD9C" w14:textId="5AB0F3D2" w:rsidR="005519E4" w:rsidRPr="00145A08" w:rsidRDefault="005F28DE" w:rsidP="007D45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7D45E3">
              <w:rPr>
                <w:rFonts w:hint="eastAsia"/>
                <w:szCs w:val="24"/>
              </w:rPr>
              <w:t>９</w:t>
            </w:r>
            <w:r w:rsidR="005F47F0">
              <w:rPr>
                <w:rFonts w:hint="eastAsia"/>
                <w:szCs w:val="24"/>
              </w:rPr>
              <w:t xml:space="preserve"> </w:t>
            </w:r>
            <w:r w:rsidR="005519E4" w:rsidRPr="00145A08">
              <w:rPr>
                <w:rFonts w:hint="eastAsia"/>
                <w:szCs w:val="24"/>
              </w:rPr>
              <w:t>年度</w:t>
            </w:r>
          </w:p>
        </w:tc>
        <w:tc>
          <w:tcPr>
            <w:tcW w:w="4253" w:type="dxa"/>
          </w:tcPr>
          <w:p w14:paraId="258F7EDE" w14:textId="77777777" w:rsidR="005519E4" w:rsidRPr="00145A08" w:rsidRDefault="005519E4" w:rsidP="005519E4">
            <w:pPr>
              <w:jc w:val="left"/>
              <w:rPr>
                <w:szCs w:val="24"/>
              </w:rPr>
            </w:pPr>
          </w:p>
        </w:tc>
      </w:tr>
      <w:tr w:rsidR="005519E4" w:rsidRPr="00145A08" w14:paraId="675438C4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4049E082" w14:textId="3F6DFD97" w:rsidR="005519E4" w:rsidRPr="00145A08" w:rsidRDefault="00D21DA2" w:rsidP="007D45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7D45E3">
              <w:rPr>
                <w:rFonts w:hint="eastAsia"/>
                <w:szCs w:val="24"/>
              </w:rPr>
              <w:t>１０</w:t>
            </w:r>
            <w:r w:rsidR="005519E4" w:rsidRPr="00145A08">
              <w:rPr>
                <w:rFonts w:hint="eastAsia"/>
                <w:szCs w:val="24"/>
              </w:rPr>
              <w:t>年度</w:t>
            </w:r>
          </w:p>
        </w:tc>
        <w:tc>
          <w:tcPr>
            <w:tcW w:w="4253" w:type="dxa"/>
          </w:tcPr>
          <w:p w14:paraId="6D36B896" w14:textId="77777777" w:rsidR="005519E4" w:rsidRPr="007D45E3" w:rsidRDefault="005519E4" w:rsidP="005519E4">
            <w:pPr>
              <w:jc w:val="left"/>
              <w:rPr>
                <w:szCs w:val="24"/>
              </w:rPr>
            </w:pPr>
          </w:p>
        </w:tc>
      </w:tr>
      <w:tr w:rsidR="007D45E3" w:rsidRPr="00145A08" w14:paraId="652DF231" w14:textId="77777777" w:rsidTr="007D45E3">
        <w:trPr>
          <w:trHeight w:val="624"/>
        </w:trPr>
        <w:tc>
          <w:tcPr>
            <w:tcW w:w="3402" w:type="dxa"/>
            <w:vAlign w:val="center"/>
          </w:tcPr>
          <w:p w14:paraId="14357C36" w14:textId="40D95897" w:rsidR="007D45E3" w:rsidRDefault="007D45E3" w:rsidP="007D45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令和１１年度</w:t>
            </w:r>
          </w:p>
        </w:tc>
        <w:tc>
          <w:tcPr>
            <w:tcW w:w="4253" w:type="dxa"/>
          </w:tcPr>
          <w:p w14:paraId="62EACFAC" w14:textId="77777777" w:rsidR="007D45E3" w:rsidRPr="007D45E3" w:rsidRDefault="007D45E3" w:rsidP="005519E4">
            <w:pPr>
              <w:jc w:val="left"/>
              <w:rPr>
                <w:szCs w:val="24"/>
              </w:rPr>
            </w:pPr>
          </w:p>
        </w:tc>
      </w:tr>
    </w:tbl>
    <w:p w14:paraId="2512B529" w14:textId="77777777" w:rsidR="005519E4" w:rsidRPr="00145A08" w:rsidRDefault="005519E4" w:rsidP="005519E4">
      <w:pPr>
        <w:jc w:val="left"/>
        <w:rPr>
          <w:szCs w:val="24"/>
        </w:rPr>
      </w:pPr>
    </w:p>
    <w:p w14:paraId="59BCA655" w14:textId="7F622876" w:rsidR="005519E4" w:rsidRPr="00145A08" w:rsidRDefault="005519E4" w:rsidP="005519E4">
      <w:r w:rsidRPr="00145A08">
        <w:rPr>
          <w:rFonts w:hint="eastAsia"/>
        </w:rPr>
        <w:t>備考</w:t>
      </w:r>
      <w:r w:rsidR="005F47F0">
        <w:rPr>
          <w:rFonts w:hint="eastAsia"/>
        </w:rPr>
        <w:t xml:space="preserve">　⑴　</w:t>
      </w:r>
      <w:r w:rsidRPr="00145A08">
        <w:rPr>
          <w:rFonts w:hint="eastAsia"/>
        </w:rPr>
        <w:t>金額は、算用数字を用い</w:t>
      </w:r>
      <w:r w:rsidR="007D45E3">
        <w:rPr>
          <w:rFonts w:hint="eastAsia"/>
        </w:rPr>
        <w:t>、</w:t>
      </w:r>
      <w:r w:rsidRPr="00145A08">
        <w:rPr>
          <w:rFonts w:hint="eastAsia"/>
        </w:rPr>
        <w:t>頭に￥の文字を記入すること。</w:t>
      </w:r>
    </w:p>
    <w:p w14:paraId="3545ECD0" w14:textId="04C44D3E" w:rsidR="005519E4" w:rsidRPr="00145A08" w:rsidRDefault="005519E4" w:rsidP="00D21837">
      <w:pPr>
        <w:ind w:left="960" w:hangingChars="400" w:hanging="960"/>
      </w:pPr>
      <w:r w:rsidRPr="00145A08">
        <w:rPr>
          <w:rFonts w:hint="eastAsia"/>
        </w:rPr>
        <w:t xml:space="preserve">　　</w:t>
      </w:r>
      <w:r w:rsidR="005F47F0">
        <w:rPr>
          <w:rFonts w:hint="eastAsia"/>
        </w:rPr>
        <w:t xml:space="preserve">　⑵　</w:t>
      </w:r>
      <w:r w:rsidRPr="00145A08">
        <w:rPr>
          <w:rFonts w:hint="eastAsia"/>
        </w:rPr>
        <w:t>訂正又は抹消した箇所には押印すること。ただし、金額欄の訂正は無効とする。</w:t>
      </w:r>
    </w:p>
    <w:p w14:paraId="569AAA8C" w14:textId="79941E87" w:rsidR="005519E4" w:rsidRDefault="005F47F0" w:rsidP="005F47F0">
      <w:pPr>
        <w:ind w:leftChars="300" w:left="991" w:hangingChars="113" w:hanging="271"/>
        <w:rPr>
          <w:szCs w:val="24"/>
        </w:rPr>
      </w:pPr>
      <w:r>
        <w:rPr>
          <w:rFonts w:hint="eastAsia"/>
        </w:rPr>
        <w:t xml:space="preserve">⑶　</w:t>
      </w:r>
      <w:r w:rsidR="005519E4" w:rsidRPr="00145A08">
        <w:rPr>
          <w:rFonts w:hint="eastAsia"/>
          <w:szCs w:val="24"/>
        </w:rPr>
        <w:t>課税、免除事業者を問わず、消費税及び地方消費税額を含まない金額を記入すること。</w:t>
      </w:r>
    </w:p>
    <w:sectPr w:rsidR="005519E4" w:rsidSect="00BD6C02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pgNumType w:start="1"/>
      <w:cols w:space="425"/>
      <w:docGrid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247E" w14:textId="77777777" w:rsidR="003A72C2" w:rsidRDefault="003A72C2" w:rsidP="00EE768C">
      <w:r>
        <w:separator/>
      </w:r>
    </w:p>
  </w:endnote>
  <w:endnote w:type="continuationSeparator" w:id="0">
    <w:p w14:paraId="1C32B41E" w14:textId="77777777" w:rsidR="003A72C2" w:rsidRDefault="003A72C2" w:rsidP="00E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7870" w14:textId="77777777" w:rsidR="003A72C2" w:rsidRDefault="003A72C2" w:rsidP="00686CA1">
    <w:pPr>
      <w:pStyle w:val="a7"/>
      <w:tabs>
        <w:tab w:val="clear" w:pos="4252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4919" w14:textId="77777777" w:rsidR="003A72C2" w:rsidRDefault="003A72C2" w:rsidP="00EE768C">
      <w:r>
        <w:separator/>
      </w:r>
    </w:p>
  </w:footnote>
  <w:footnote w:type="continuationSeparator" w:id="0">
    <w:p w14:paraId="3B3C0D3F" w14:textId="77777777" w:rsidR="003A72C2" w:rsidRDefault="003A72C2" w:rsidP="00EE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947C" w14:textId="77777777" w:rsidR="003A72C2" w:rsidRDefault="003A72C2" w:rsidP="00897D37">
    <w:pPr>
      <w:pStyle w:val="a5"/>
      <w:tabs>
        <w:tab w:val="clear" w:pos="8504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0949"/>
    <w:multiLevelType w:val="hybridMultilevel"/>
    <w:tmpl w:val="1458C648"/>
    <w:lvl w:ilvl="0" w:tplc="1600481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91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331"/>
  <w:displayHorizontalDrawingGridEvery w:val="0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CE"/>
    <w:rsid w:val="00002010"/>
    <w:rsid w:val="00013952"/>
    <w:rsid w:val="00027661"/>
    <w:rsid w:val="00032792"/>
    <w:rsid w:val="00037F12"/>
    <w:rsid w:val="00052A64"/>
    <w:rsid w:val="00054A9C"/>
    <w:rsid w:val="0009734E"/>
    <w:rsid w:val="000A7576"/>
    <w:rsid w:val="000D510D"/>
    <w:rsid w:val="000E5350"/>
    <w:rsid w:val="000F180B"/>
    <w:rsid w:val="00114C2B"/>
    <w:rsid w:val="00135330"/>
    <w:rsid w:val="001369D6"/>
    <w:rsid w:val="001410A3"/>
    <w:rsid w:val="00145A08"/>
    <w:rsid w:val="001469CC"/>
    <w:rsid w:val="00161524"/>
    <w:rsid w:val="00164D56"/>
    <w:rsid w:val="001808B1"/>
    <w:rsid w:val="0018285D"/>
    <w:rsid w:val="00190274"/>
    <w:rsid w:val="0019224B"/>
    <w:rsid w:val="001A5ED7"/>
    <w:rsid w:val="001B16E5"/>
    <w:rsid w:val="001B183B"/>
    <w:rsid w:val="001B30AF"/>
    <w:rsid w:val="001D3C1C"/>
    <w:rsid w:val="001E2355"/>
    <w:rsid w:val="001E32B0"/>
    <w:rsid w:val="00203A2B"/>
    <w:rsid w:val="0020434C"/>
    <w:rsid w:val="00246635"/>
    <w:rsid w:val="00271185"/>
    <w:rsid w:val="0029667C"/>
    <w:rsid w:val="002A4919"/>
    <w:rsid w:val="002B2DFA"/>
    <w:rsid w:val="002C2355"/>
    <w:rsid w:val="002C371E"/>
    <w:rsid w:val="002D1A86"/>
    <w:rsid w:val="002D5E29"/>
    <w:rsid w:val="002E679E"/>
    <w:rsid w:val="002F056C"/>
    <w:rsid w:val="00320FC5"/>
    <w:rsid w:val="00321277"/>
    <w:rsid w:val="00322A74"/>
    <w:rsid w:val="00356786"/>
    <w:rsid w:val="003722CE"/>
    <w:rsid w:val="00375CEF"/>
    <w:rsid w:val="00386E42"/>
    <w:rsid w:val="00394A10"/>
    <w:rsid w:val="003A72C2"/>
    <w:rsid w:val="003C1D25"/>
    <w:rsid w:val="003D0351"/>
    <w:rsid w:val="003D4BB5"/>
    <w:rsid w:val="003D66E9"/>
    <w:rsid w:val="003E0C94"/>
    <w:rsid w:val="003E18E2"/>
    <w:rsid w:val="003F138E"/>
    <w:rsid w:val="00413A07"/>
    <w:rsid w:val="00415085"/>
    <w:rsid w:val="0042702C"/>
    <w:rsid w:val="00432C14"/>
    <w:rsid w:val="00437BE9"/>
    <w:rsid w:val="00440BB6"/>
    <w:rsid w:val="00452C6D"/>
    <w:rsid w:val="004611AA"/>
    <w:rsid w:val="00467361"/>
    <w:rsid w:val="004B2361"/>
    <w:rsid w:val="004C1224"/>
    <w:rsid w:val="004C2419"/>
    <w:rsid w:val="004D0CF8"/>
    <w:rsid w:val="00512755"/>
    <w:rsid w:val="00540F07"/>
    <w:rsid w:val="00550843"/>
    <w:rsid w:val="005519E4"/>
    <w:rsid w:val="00587211"/>
    <w:rsid w:val="00587715"/>
    <w:rsid w:val="00590130"/>
    <w:rsid w:val="005923CA"/>
    <w:rsid w:val="005952EE"/>
    <w:rsid w:val="005A068A"/>
    <w:rsid w:val="005A3DA5"/>
    <w:rsid w:val="005A73D8"/>
    <w:rsid w:val="005B5052"/>
    <w:rsid w:val="005C5394"/>
    <w:rsid w:val="005D3987"/>
    <w:rsid w:val="005F157D"/>
    <w:rsid w:val="005F28DE"/>
    <w:rsid w:val="005F47F0"/>
    <w:rsid w:val="0060552A"/>
    <w:rsid w:val="00606BB4"/>
    <w:rsid w:val="00625784"/>
    <w:rsid w:val="00640C1A"/>
    <w:rsid w:val="0064474C"/>
    <w:rsid w:val="00646504"/>
    <w:rsid w:val="006537C6"/>
    <w:rsid w:val="00656254"/>
    <w:rsid w:val="00656A55"/>
    <w:rsid w:val="0067532D"/>
    <w:rsid w:val="0068344A"/>
    <w:rsid w:val="006854F1"/>
    <w:rsid w:val="00686CA1"/>
    <w:rsid w:val="00690A9F"/>
    <w:rsid w:val="006935D6"/>
    <w:rsid w:val="00695092"/>
    <w:rsid w:val="006A2EF2"/>
    <w:rsid w:val="006A3D39"/>
    <w:rsid w:val="006A76A9"/>
    <w:rsid w:val="006B58B2"/>
    <w:rsid w:val="006C0EE0"/>
    <w:rsid w:val="006C4D4A"/>
    <w:rsid w:val="006E0795"/>
    <w:rsid w:val="006E1F20"/>
    <w:rsid w:val="006E7154"/>
    <w:rsid w:val="007042E0"/>
    <w:rsid w:val="0071072B"/>
    <w:rsid w:val="00720F61"/>
    <w:rsid w:val="00736918"/>
    <w:rsid w:val="0074443F"/>
    <w:rsid w:val="00770B1E"/>
    <w:rsid w:val="0077296D"/>
    <w:rsid w:val="007733BC"/>
    <w:rsid w:val="00782382"/>
    <w:rsid w:val="00783BD8"/>
    <w:rsid w:val="00792C41"/>
    <w:rsid w:val="00796798"/>
    <w:rsid w:val="007B60EB"/>
    <w:rsid w:val="007B7E09"/>
    <w:rsid w:val="007C25E8"/>
    <w:rsid w:val="007C42A3"/>
    <w:rsid w:val="007D0E3F"/>
    <w:rsid w:val="007D45E3"/>
    <w:rsid w:val="007D686E"/>
    <w:rsid w:val="007D7A91"/>
    <w:rsid w:val="007E03F8"/>
    <w:rsid w:val="007F27AF"/>
    <w:rsid w:val="007F6728"/>
    <w:rsid w:val="008004BC"/>
    <w:rsid w:val="008017AE"/>
    <w:rsid w:val="008044BB"/>
    <w:rsid w:val="0081021E"/>
    <w:rsid w:val="00815943"/>
    <w:rsid w:val="008174B8"/>
    <w:rsid w:val="00822337"/>
    <w:rsid w:val="0082331A"/>
    <w:rsid w:val="00836D24"/>
    <w:rsid w:val="00847C31"/>
    <w:rsid w:val="008508D1"/>
    <w:rsid w:val="008653CE"/>
    <w:rsid w:val="00871D09"/>
    <w:rsid w:val="008832F0"/>
    <w:rsid w:val="00895464"/>
    <w:rsid w:val="00897D37"/>
    <w:rsid w:val="008A4370"/>
    <w:rsid w:val="008B2FC4"/>
    <w:rsid w:val="008C1ABC"/>
    <w:rsid w:val="008C7FAE"/>
    <w:rsid w:val="008D3369"/>
    <w:rsid w:val="008D4576"/>
    <w:rsid w:val="008F080D"/>
    <w:rsid w:val="008F743D"/>
    <w:rsid w:val="00907682"/>
    <w:rsid w:val="00907B46"/>
    <w:rsid w:val="00915AF0"/>
    <w:rsid w:val="009258BF"/>
    <w:rsid w:val="00926E3E"/>
    <w:rsid w:val="00962263"/>
    <w:rsid w:val="009647C6"/>
    <w:rsid w:val="00964831"/>
    <w:rsid w:val="0098709A"/>
    <w:rsid w:val="009B2118"/>
    <w:rsid w:val="009B3BD2"/>
    <w:rsid w:val="009B7EAD"/>
    <w:rsid w:val="009E3032"/>
    <w:rsid w:val="009F3A32"/>
    <w:rsid w:val="00A0210D"/>
    <w:rsid w:val="00A02BA9"/>
    <w:rsid w:val="00A02D89"/>
    <w:rsid w:val="00A10B5B"/>
    <w:rsid w:val="00A13B96"/>
    <w:rsid w:val="00A31CFB"/>
    <w:rsid w:val="00A63E01"/>
    <w:rsid w:val="00A709B7"/>
    <w:rsid w:val="00A75EFF"/>
    <w:rsid w:val="00A8732A"/>
    <w:rsid w:val="00A87CCA"/>
    <w:rsid w:val="00A93658"/>
    <w:rsid w:val="00AA18ED"/>
    <w:rsid w:val="00AB1F2D"/>
    <w:rsid w:val="00AC3666"/>
    <w:rsid w:val="00AD178E"/>
    <w:rsid w:val="00AD346E"/>
    <w:rsid w:val="00AF0015"/>
    <w:rsid w:val="00B05191"/>
    <w:rsid w:val="00B0563E"/>
    <w:rsid w:val="00B113F8"/>
    <w:rsid w:val="00B16949"/>
    <w:rsid w:val="00B2507D"/>
    <w:rsid w:val="00B31036"/>
    <w:rsid w:val="00B32CEB"/>
    <w:rsid w:val="00B55857"/>
    <w:rsid w:val="00B55A06"/>
    <w:rsid w:val="00B566FD"/>
    <w:rsid w:val="00B6107A"/>
    <w:rsid w:val="00B62C5B"/>
    <w:rsid w:val="00B67C70"/>
    <w:rsid w:val="00B73608"/>
    <w:rsid w:val="00B90780"/>
    <w:rsid w:val="00B94E9E"/>
    <w:rsid w:val="00BB70D8"/>
    <w:rsid w:val="00BC5992"/>
    <w:rsid w:val="00BD6C02"/>
    <w:rsid w:val="00BE1442"/>
    <w:rsid w:val="00BE26D0"/>
    <w:rsid w:val="00BF38C0"/>
    <w:rsid w:val="00BF44DC"/>
    <w:rsid w:val="00BF7585"/>
    <w:rsid w:val="00C06243"/>
    <w:rsid w:val="00C07E0A"/>
    <w:rsid w:val="00C109F9"/>
    <w:rsid w:val="00C26CB2"/>
    <w:rsid w:val="00C34F0A"/>
    <w:rsid w:val="00C35679"/>
    <w:rsid w:val="00C5232D"/>
    <w:rsid w:val="00C61C34"/>
    <w:rsid w:val="00C63531"/>
    <w:rsid w:val="00C6478C"/>
    <w:rsid w:val="00C656A5"/>
    <w:rsid w:val="00C86D7F"/>
    <w:rsid w:val="00C908BE"/>
    <w:rsid w:val="00C92A55"/>
    <w:rsid w:val="00C94714"/>
    <w:rsid w:val="00CC4DEF"/>
    <w:rsid w:val="00CC7AE2"/>
    <w:rsid w:val="00CD5E5D"/>
    <w:rsid w:val="00CF3E0E"/>
    <w:rsid w:val="00CF44A9"/>
    <w:rsid w:val="00CF552F"/>
    <w:rsid w:val="00D2101D"/>
    <w:rsid w:val="00D21837"/>
    <w:rsid w:val="00D21DA2"/>
    <w:rsid w:val="00D319A2"/>
    <w:rsid w:val="00D53976"/>
    <w:rsid w:val="00D56AEB"/>
    <w:rsid w:val="00D571CC"/>
    <w:rsid w:val="00D62DBD"/>
    <w:rsid w:val="00D77308"/>
    <w:rsid w:val="00D8226D"/>
    <w:rsid w:val="00D9749D"/>
    <w:rsid w:val="00DA0E90"/>
    <w:rsid w:val="00DA1783"/>
    <w:rsid w:val="00DB1E9A"/>
    <w:rsid w:val="00DC019D"/>
    <w:rsid w:val="00DC4F6A"/>
    <w:rsid w:val="00DC5B97"/>
    <w:rsid w:val="00DD2EFB"/>
    <w:rsid w:val="00DD7366"/>
    <w:rsid w:val="00DE1172"/>
    <w:rsid w:val="00DE1FF1"/>
    <w:rsid w:val="00DE7535"/>
    <w:rsid w:val="00DF5753"/>
    <w:rsid w:val="00E00A2C"/>
    <w:rsid w:val="00E21322"/>
    <w:rsid w:val="00E2210B"/>
    <w:rsid w:val="00E30B4E"/>
    <w:rsid w:val="00E3276A"/>
    <w:rsid w:val="00E47550"/>
    <w:rsid w:val="00E54A38"/>
    <w:rsid w:val="00E55EB7"/>
    <w:rsid w:val="00E71E21"/>
    <w:rsid w:val="00E82B8D"/>
    <w:rsid w:val="00E941BB"/>
    <w:rsid w:val="00EB33C6"/>
    <w:rsid w:val="00ED1BE7"/>
    <w:rsid w:val="00EE5BE9"/>
    <w:rsid w:val="00EE768C"/>
    <w:rsid w:val="00EF5F1F"/>
    <w:rsid w:val="00F14F8F"/>
    <w:rsid w:val="00F34A4B"/>
    <w:rsid w:val="00F51173"/>
    <w:rsid w:val="00F52F31"/>
    <w:rsid w:val="00F533BF"/>
    <w:rsid w:val="00F56E41"/>
    <w:rsid w:val="00F61EB2"/>
    <w:rsid w:val="00F84E61"/>
    <w:rsid w:val="00FA6C46"/>
    <w:rsid w:val="00FA76CA"/>
    <w:rsid w:val="00FC0E0C"/>
    <w:rsid w:val="00FC6BC4"/>
    <w:rsid w:val="00FD5E37"/>
    <w:rsid w:val="00FF355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E14F"/>
  <w15:docId w15:val="{F496B8FF-36D9-4102-850C-22B9C26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3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CE"/>
  </w:style>
  <w:style w:type="character" w:customStyle="1" w:styleId="a4">
    <w:name w:val="日付 (文字)"/>
    <w:basedOn w:val="a0"/>
    <w:link w:val="a3"/>
    <w:uiPriority w:val="99"/>
    <w:semiHidden/>
    <w:rsid w:val="008653CE"/>
  </w:style>
  <w:style w:type="paragraph" w:styleId="a5">
    <w:name w:val="header"/>
    <w:basedOn w:val="a"/>
    <w:link w:val="a6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68C"/>
  </w:style>
  <w:style w:type="paragraph" w:styleId="a7">
    <w:name w:val="footer"/>
    <w:basedOn w:val="a"/>
    <w:link w:val="a8"/>
    <w:uiPriority w:val="99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68C"/>
  </w:style>
  <w:style w:type="paragraph" w:styleId="a9">
    <w:name w:val="Note Heading"/>
    <w:basedOn w:val="a"/>
    <w:next w:val="a"/>
    <w:link w:val="aa"/>
    <w:uiPriority w:val="99"/>
    <w:unhideWhenUsed/>
    <w:rsid w:val="008F080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F080D"/>
    <w:rPr>
      <w:szCs w:val="24"/>
    </w:rPr>
  </w:style>
  <w:style w:type="paragraph" w:styleId="ab">
    <w:name w:val="Closing"/>
    <w:basedOn w:val="a"/>
    <w:link w:val="ac"/>
    <w:uiPriority w:val="99"/>
    <w:unhideWhenUsed/>
    <w:rsid w:val="008F080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F080D"/>
    <w:rPr>
      <w:szCs w:val="24"/>
    </w:rPr>
  </w:style>
  <w:style w:type="paragraph" w:styleId="ad">
    <w:name w:val="List Paragraph"/>
    <w:basedOn w:val="a"/>
    <w:uiPriority w:val="34"/>
    <w:qFormat/>
    <w:rsid w:val="00DA0E90"/>
    <w:pPr>
      <w:ind w:leftChars="400" w:left="840"/>
    </w:pPr>
  </w:style>
  <w:style w:type="table" w:styleId="ae">
    <w:name w:val="Table Grid"/>
    <w:basedOn w:val="a1"/>
    <w:uiPriority w:val="59"/>
    <w:rsid w:val="0019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74B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20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A4E4-C794-444C-B196-0C035BDC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 oka</cp:lastModifiedBy>
  <cp:revision>34</cp:revision>
  <cp:lastPrinted>2024-08-14T00:07:00Z</cp:lastPrinted>
  <dcterms:created xsi:type="dcterms:W3CDTF">2016-07-28T08:54:00Z</dcterms:created>
  <dcterms:modified xsi:type="dcterms:W3CDTF">2024-08-14T00:16:00Z</dcterms:modified>
</cp:coreProperties>
</file>